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page" w:horzAnchor="margin" w:tblpY="1837"/>
        <w:tblW w:w="1468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3705"/>
        <w:gridCol w:w="2286"/>
        <w:gridCol w:w="2370"/>
        <w:gridCol w:w="1308"/>
        <w:gridCol w:w="1032"/>
        <w:gridCol w:w="1468"/>
        <w:gridCol w:w="1325"/>
        <w:gridCol w:w="1191"/>
      </w:tblGrid>
      <w:tr w:rsidR="004160E6" w:rsidTr="004160E6">
        <w:trPr>
          <w:trHeight w:val="1672"/>
        </w:trPr>
        <w:tc>
          <w:tcPr>
            <w:tcW w:w="14685" w:type="dxa"/>
            <w:gridSpan w:val="8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4160E6" w:rsidRDefault="004160E6">
            <w:pPr>
              <w:spacing w:line="254" w:lineRule="auto"/>
              <w:jc w:val="right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Приложение №4 к ООП С</w:t>
            </w:r>
            <w:r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ОО</w:t>
            </w:r>
          </w:p>
          <w:p w:rsidR="004160E6" w:rsidRDefault="004160E6">
            <w:pPr>
              <w:tabs>
                <w:tab w:val="left" w:pos="11985"/>
              </w:tabs>
              <w:spacing w:line="276" w:lineRule="auto"/>
              <w:jc w:val="right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ab/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>Утверждаю</w:t>
            </w:r>
          </w:p>
          <w:p w:rsidR="004160E6" w:rsidRDefault="004160E6">
            <w:pPr>
              <w:tabs>
                <w:tab w:val="left" w:pos="11985"/>
              </w:tabs>
              <w:spacing w:line="276" w:lineRule="auto"/>
              <w:jc w:val="right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Директор МБОУ «Лицей «ДЕРЖАВА»</w:t>
            </w:r>
          </w:p>
          <w:p w:rsidR="004160E6" w:rsidRDefault="004160E6">
            <w:pPr>
              <w:tabs>
                <w:tab w:val="left" w:pos="10770"/>
              </w:tabs>
              <w:spacing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ab/>
              <w:t xml:space="preserve">                                          Копылова О.Н.</w:t>
            </w:r>
          </w:p>
          <w:p w:rsidR="004160E6" w:rsidRDefault="004160E6">
            <w:pPr>
              <w:tabs>
                <w:tab w:val="left" w:pos="10770"/>
              </w:tabs>
              <w:spacing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ab/>
            </w:r>
          </w:p>
          <w:p w:rsidR="004160E6" w:rsidRDefault="004160E6">
            <w:pPr>
              <w:tabs>
                <w:tab w:val="left" w:pos="10770"/>
              </w:tabs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Пр. № 500-од     от  30.08.2024г</w:t>
            </w:r>
            <w:r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</w:tc>
      </w:tr>
      <w:tr w:rsidR="004160E6" w:rsidTr="004160E6">
        <w:trPr>
          <w:trHeight w:val="477"/>
        </w:trPr>
        <w:tc>
          <w:tcPr>
            <w:tcW w:w="14685" w:type="dxa"/>
            <w:gridSpan w:val="8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4160E6" w:rsidRDefault="004160E6">
            <w:pPr>
              <w:spacing w:line="254" w:lineRule="auto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КАДРО</w:t>
            </w:r>
            <w:r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ВОЕ ОБЕСПЕЧЕНИЕ РЕАЛИЗАЦИИ ООП С</w:t>
            </w:r>
            <w:r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 xml:space="preserve">ОО на 2024-2025 </w:t>
            </w:r>
            <w:proofErr w:type="spellStart"/>
            <w:r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уч</w:t>
            </w:r>
            <w:proofErr w:type="gramStart"/>
            <w:r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.г</w:t>
            </w:r>
            <w:proofErr w:type="gramEnd"/>
            <w:r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од</w:t>
            </w:r>
            <w:proofErr w:type="spellEnd"/>
          </w:p>
        </w:tc>
      </w:tr>
      <w:tr w:rsidR="004160E6" w:rsidTr="004160E6">
        <w:trPr>
          <w:trHeight w:val="1234"/>
        </w:trPr>
        <w:tc>
          <w:tcPr>
            <w:tcW w:w="370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hideMark/>
          </w:tcPr>
          <w:p w:rsidR="004160E6" w:rsidRDefault="004160E6">
            <w:pPr>
              <w:spacing w:line="254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Фамилия, имя, отчество</w:t>
            </w:r>
          </w:p>
        </w:tc>
        <w:tc>
          <w:tcPr>
            <w:tcW w:w="2286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hideMark/>
          </w:tcPr>
          <w:p w:rsidR="004160E6" w:rsidRDefault="004160E6">
            <w:pPr>
              <w:spacing w:line="254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Преподаваемый предмет</w:t>
            </w:r>
          </w:p>
        </w:tc>
        <w:tc>
          <w:tcPr>
            <w:tcW w:w="237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hideMark/>
          </w:tcPr>
          <w:p w:rsidR="004160E6" w:rsidRDefault="004160E6">
            <w:pPr>
              <w:spacing w:line="254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Занимаемая должность</w:t>
            </w:r>
          </w:p>
        </w:tc>
        <w:tc>
          <w:tcPr>
            <w:tcW w:w="130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hideMark/>
          </w:tcPr>
          <w:p w:rsidR="004160E6" w:rsidRDefault="004160E6">
            <w:pPr>
              <w:spacing w:line="254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Образование</w:t>
            </w:r>
          </w:p>
        </w:tc>
        <w:tc>
          <w:tcPr>
            <w:tcW w:w="103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hideMark/>
          </w:tcPr>
          <w:p w:rsidR="004160E6" w:rsidRDefault="004160E6">
            <w:pPr>
              <w:spacing w:line="254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Звание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0E6" w:rsidRDefault="004160E6">
            <w:pPr>
              <w:spacing w:line="254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Стаж педагогической работы (кол-во лет</w:t>
            </w:r>
            <w:proofErr w:type="gramStart"/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)</w:t>
            </w:r>
            <w:proofErr w:type="gramEnd"/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0E6" w:rsidRDefault="004160E6">
            <w:pPr>
              <w:spacing w:line="254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Квалификационная категория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0E6" w:rsidRDefault="004160E6">
            <w:pPr>
              <w:spacing w:line="254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Курсы ПК</w:t>
            </w:r>
          </w:p>
          <w:p w:rsidR="004160E6" w:rsidRDefault="004160E6">
            <w:pPr>
              <w:spacing w:line="254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по ФГОС</w:t>
            </w:r>
          </w:p>
        </w:tc>
      </w:tr>
      <w:tr w:rsidR="004160E6" w:rsidTr="004160E6">
        <w:trPr>
          <w:trHeight w:val="431"/>
        </w:trPr>
        <w:tc>
          <w:tcPr>
            <w:tcW w:w="3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60E6" w:rsidRDefault="004160E6">
            <w:pPr>
              <w:spacing w:line="254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Литвинчук</w:t>
            </w:r>
            <w:proofErr w:type="spellEnd"/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Светлана Леонидовна</w:t>
            </w:r>
          </w:p>
        </w:tc>
        <w:tc>
          <w:tcPr>
            <w:tcW w:w="2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60E6" w:rsidRDefault="004160E6">
            <w:pPr>
              <w:spacing w:line="254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Учитель матем</w:t>
            </w:r>
            <w:bookmarkStart w:id="0" w:name="_GoBack"/>
            <w:bookmarkEnd w:id="0"/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атики</w:t>
            </w: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60E6" w:rsidRDefault="004160E6">
            <w:pPr>
              <w:spacing w:line="254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Учитель математики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60E6" w:rsidRDefault="004160E6">
            <w:pPr>
              <w:spacing w:line="254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высшее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0E6" w:rsidRDefault="004160E6">
            <w:pPr>
              <w:spacing w:line="254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0E6" w:rsidRDefault="004160E6">
            <w:pPr>
              <w:spacing w:line="254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29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0E6" w:rsidRDefault="004160E6">
            <w:pPr>
              <w:spacing w:line="254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первая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0E6" w:rsidRDefault="004160E6">
            <w:pPr>
              <w:spacing w:line="254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+</w:t>
            </w:r>
          </w:p>
        </w:tc>
      </w:tr>
      <w:tr w:rsidR="004160E6" w:rsidTr="004160E6">
        <w:trPr>
          <w:trHeight w:val="370"/>
        </w:trPr>
        <w:tc>
          <w:tcPr>
            <w:tcW w:w="3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60E6" w:rsidRDefault="004160E6">
            <w:pPr>
              <w:spacing w:line="254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Фоканова Светлана Анатольевна</w:t>
            </w:r>
          </w:p>
        </w:tc>
        <w:tc>
          <w:tcPr>
            <w:tcW w:w="2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60E6" w:rsidRDefault="004160E6">
            <w:pPr>
              <w:spacing w:line="254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Учитель математики</w:t>
            </w: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60E6" w:rsidRDefault="004160E6">
            <w:pPr>
              <w:spacing w:line="254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Учитель математики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60E6" w:rsidRDefault="004160E6">
            <w:pPr>
              <w:spacing w:line="254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высшее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0E6" w:rsidRDefault="004160E6">
            <w:pPr>
              <w:spacing w:line="254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60E6" w:rsidRDefault="004160E6">
            <w:pPr>
              <w:spacing w:line="254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60E6" w:rsidRDefault="004160E6">
            <w:pPr>
              <w:spacing w:line="254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высшая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60E6" w:rsidRDefault="004160E6">
            <w:pPr>
              <w:spacing w:line="254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+</w:t>
            </w:r>
          </w:p>
        </w:tc>
      </w:tr>
      <w:tr w:rsidR="004160E6" w:rsidTr="004160E6">
        <w:trPr>
          <w:trHeight w:val="610"/>
        </w:trPr>
        <w:tc>
          <w:tcPr>
            <w:tcW w:w="3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60E6" w:rsidRDefault="004160E6">
            <w:pPr>
              <w:spacing w:line="254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Подорога</w:t>
            </w:r>
            <w:proofErr w:type="spellEnd"/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Виктор Александрович</w:t>
            </w:r>
          </w:p>
        </w:tc>
        <w:tc>
          <w:tcPr>
            <w:tcW w:w="2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60E6" w:rsidRDefault="004160E6">
            <w:pPr>
              <w:spacing w:line="254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Учитель вероятности и статистики</w:t>
            </w: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60E6" w:rsidRDefault="004160E6">
            <w:pPr>
              <w:spacing w:line="254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Учитель математики, информатики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60E6" w:rsidRDefault="004160E6">
            <w:pPr>
              <w:spacing w:line="254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н/высшее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0E6" w:rsidRDefault="004160E6">
            <w:pPr>
              <w:spacing w:line="254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60E6" w:rsidRDefault="004160E6">
            <w:pPr>
              <w:spacing w:line="254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60E6" w:rsidRDefault="004160E6">
            <w:pPr>
              <w:spacing w:line="254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60E6" w:rsidRDefault="004160E6">
            <w:pPr>
              <w:spacing w:line="254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-</w:t>
            </w:r>
          </w:p>
        </w:tc>
      </w:tr>
      <w:tr w:rsidR="004160E6" w:rsidTr="004160E6">
        <w:trPr>
          <w:trHeight w:val="388"/>
        </w:trPr>
        <w:tc>
          <w:tcPr>
            <w:tcW w:w="3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0E6" w:rsidRDefault="004160E6">
            <w:pPr>
              <w:spacing w:line="254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Тякина</w:t>
            </w:r>
            <w:proofErr w:type="spellEnd"/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Ольга Васильевна</w:t>
            </w:r>
          </w:p>
        </w:tc>
        <w:tc>
          <w:tcPr>
            <w:tcW w:w="2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0E6" w:rsidRDefault="004160E6">
            <w:pPr>
              <w:spacing w:line="254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Учитель информатики</w:t>
            </w: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0E6" w:rsidRDefault="004160E6">
            <w:pPr>
              <w:spacing w:line="254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Учитель информатики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0E6" w:rsidRDefault="004160E6">
            <w:pPr>
              <w:spacing w:line="254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высшее</w:t>
            </w:r>
          </w:p>
          <w:p w:rsidR="004160E6" w:rsidRDefault="004160E6">
            <w:pPr>
              <w:spacing w:line="254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0E6" w:rsidRDefault="004160E6">
            <w:pPr>
              <w:spacing w:line="254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0E6" w:rsidRDefault="004160E6">
            <w:pPr>
              <w:spacing w:line="254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26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0E6" w:rsidRDefault="004160E6">
            <w:pPr>
              <w:spacing w:line="254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первая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0E6" w:rsidRDefault="004160E6">
            <w:pPr>
              <w:spacing w:line="254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+</w:t>
            </w:r>
          </w:p>
        </w:tc>
      </w:tr>
      <w:tr w:rsidR="004160E6" w:rsidTr="004160E6">
        <w:trPr>
          <w:trHeight w:val="610"/>
        </w:trPr>
        <w:tc>
          <w:tcPr>
            <w:tcW w:w="3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60E6" w:rsidRDefault="004160E6">
            <w:pPr>
              <w:spacing w:line="254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Николаева Валентина Анатольевна</w:t>
            </w:r>
          </w:p>
        </w:tc>
        <w:tc>
          <w:tcPr>
            <w:tcW w:w="2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60E6" w:rsidRDefault="004160E6">
            <w:pPr>
              <w:spacing w:line="254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Учит. </w:t>
            </w:r>
            <w:proofErr w:type="spellStart"/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рус</w:t>
            </w:r>
            <w:proofErr w:type="gramStart"/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.я</w:t>
            </w:r>
            <w:proofErr w:type="gramEnd"/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з</w:t>
            </w:r>
            <w:proofErr w:type="spellEnd"/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и лит-</w:t>
            </w:r>
            <w:proofErr w:type="spellStart"/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ры</w:t>
            </w:r>
            <w:proofErr w:type="spellEnd"/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60E6" w:rsidRDefault="004160E6">
            <w:pPr>
              <w:spacing w:line="254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Учит. </w:t>
            </w:r>
            <w:proofErr w:type="spellStart"/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рус</w:t>
            </w:r>
            <w:proofErr w:type="gramStart"/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.я</w:t>
            </w:r>
            <w:proofErr w:type="gramEnd"/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з</w:t>
            </w:r>
            <w:proofErr w:type="spellEnd"/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и лит-</w:t>
            </w:r>
            <w:proofErr w:type="spellStart"/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ры</w:t>
            </w:r>
            <w:proofErr w:type="spellEnd"/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60E6" w:rsidRDefault="004160E6">
            <w:pPr>
              <w:spacing w:line="254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высшее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0E6" w:rsidRDefault="004160E6">
            <w:pPr>
              <w:spacing w:line="254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60E6" w:rsidRDefault="004160E6">
            <w:pPr>
              <w:spacing w:line="254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60E6" w:rsidRDefault="004160E6">
            <w:pPr>
              <w:spacing w:line="254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высшая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60E6" w:rsidRDefault="004160E6">
            <w:pPr>
              <w:spacing w:line="254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+</w:t>
            </w:r>
          </w:p>
        </w:tc>
      </w:tr>
      <w:tr w:rsidR="004160E6" w:rsidTr="004160E6">
        <w:trPr>
          <w:trHeight w:val="610"/>
        </w:trPr>
        <w:tc>
          <w:tcPr>
            <w:tcW w:w="3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60E6" w:rsidRDefault="004160E6">
            <w:pPr>
              <w:spacing w:line="254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Сандина</w:t>
            </w:r>
            <w:proofErr w:type="spellEnd"/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Анна Алексеевна</w:t>
            </w:r>
          </w:p>
        </w:tc>
        <w:tc>
          <w:tcPr>
            <w:tcW w:w="2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60E6" w:rsidRDefault="004160E6">
            <w:pPr>
              <w:spacing w:line="254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Учит. </w:t>
            </w:r>
            <w:proofErr w:type="spellStart"/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рус</w:t>
            </w:r>
            <w:proofErr w:type="gramStart"/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.я</w:t>
            </w:r>
            <w:proofErr w:type="gramEnd"/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з</w:t>
            </w:r>
            <w:proofErr w:type="spellEnd"/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и лит-</w:t>
            </w:r>
            <w:proofErr w:type="spellStart"/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ры</w:t>
            </w:r>
            <w:proofErr w:type="spellEnd"/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60E6" w:rsidRDefault="004160E6">
            <w:pPr>
              <w:spacing w:line="254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Учит. </w:t>
            </w:r>
            <w:proofErr w:type="spellStart"/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рус</w:t>
            </w:r>
            <w:proofErr w:type="gramStart"/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.я</w:t>
            </w:r>
            <w:proofErr w:type="gramEnd"/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з</w:t>
            </w:r>
            <w:proofErr w:type="spellEnd"/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и лит-</w:t>
            </w:r>
            <w:proofErr w:type="spellStart"/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ры</w:t>
            </w:r>
            <w:proofErr w:type="spellEnd"/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60E6" w:rsidRDefault="004160E6">
            <w:pPr>
              <w:spacing w:line="254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высшее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0E6" w:rsidRDefault="004160E6">
            <w:pPr>
              <w:spacing w:line="254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60E6" w:rsidRDefault="004160E6">
            <w:pPr>
              <w:spacing w:line="254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60E6" w:rsidRDefault="004160E6">
            <w:pPr>
              <w:spacing w:line="254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первая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60E6" w:rsidRDefault="004160E6">
            <w:pPr>
              <w:spacing w:line="254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+</w:t>
            </w:r>
          </w:p>
        </w:tc>
      </w:tr>
      <w:tr w:rsidR="004160E6" w:rsidTr="004160E6">
        <w:trPr>
          <w:trHeight w:val="349"/>
        </w:trPr>
        <w:tc>
          <w:tcPr>
            <w:tcW w:w="3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60E6" w:rsidRDefault="004160E6">
            <w:pPr>
              <w:spacing w:line="254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Рогова Елена Владимировна</w:t>
            </w:r>
          </w:p>
        </w:tc>
        <w:tc>
          <w:tcPr>
            <w:tcW w:w="2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60E6" w:rsidRDefault="004160E6">
            <w:pPr>
              <w:spacing w:line="254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Учитель биологии</w:t>
            </w: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60E6" w:rsidRDefault="004160E6">
            <w:pPr>
              <w:spacing w:line="254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Учитель биологии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60E6" w:rsidRDefault="004160E6">
            <w:pPr>
              <w:spacing w:line="254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высшее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0E6" w:rsidRDefault="004160E6">
            <w:pPr>
              <w:spacing w:line="254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60E6" w:rsidRDefault="004160E6">
            <w:pPr>
              <w:spacing w:line="254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60E6" w:rsidRDefault="004160E6">
            <w:pPr>
              <w:spacing w:line="254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первая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60E6" w:rsidRDefault="004160E6">
            <w:pPr>
              <w:spacing w:line="254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+</w:t>
            </w:r>
          </w:p>
        </w:tc>
      </w:tr>
      <w:tr w:rsidR="004160E6" w:rsidTr="004160E6">
        <w:trPr>
          <w:trHeight w:val="287"/>
        </w:trPr>
        <w:tc>
          <w:tcPr>
            <w:tcW w:w="3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60E6" w:rsidRDefault="004160E6">
            <w:pPr>
              <w:spacing w:line="254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Комарова Анна Александровна</w:t>
            </w:r>
          </w:p>
        </w:tc>
        <w:tc>
          <w:tcPr>
            <w:tcW w:w="2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60E6" w:rsidRDefault="004160E6">
            <w:pPr>
              <w:spacing w:line="254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Учитель биологии</w:t>
            </w: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60E6" w:rsidRDefault="004160E6">
            <w:pPr>
              <w:spacing w:line="254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Учитель химии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60E6" w:rsidRDefault="004160E6">
            <w:pPr>
              <w:spacing w:line="254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высшее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0E6" w:rsidRDefault="004160E6">
            <w:pPr>
              <w:spacing w:line="254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60E6" w:rsidRDefault="004160E6">
            <w:pPr>
              <w:spacing w:line="254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60E6" w:rsidRDefault="004160E6">
            <w:pPr>
              <w:spacing w:line="254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первая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60E6" w:rsidRDefault="004160E6">
            <w:pPr>
              <w:spacing w:line="254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+</w:t>
            </w:r>
          </w:p>
        </w:tc>
      </w:tr>
      <w:tr w:rsidR="004160E6" w:rsidTr="004160E6">
        <w:trPr>
          <w:trHeight w:val="411"/>
        </w:trPr>
        <w:tc>
          <w:tcPr>
            <w:tcW w:w="3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60E6" w:rsidRDefault="004160E6">
            <w:pPr>
              <w:spacing w:line="254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Серова Надежда Александровна</w:t>
            </w:r>
          </w:p>
        </w:tc>
        <w:tc>
          <w:tcPr>
            <w:tcW w:w="2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60E6" w:rsidRDefault="004160E6">
            <w:pPr>
              <w:spacing w:line="254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Учитель биологии</w:t>
            </w: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60E6" w:rsidRDefault="004160E6">
            <w:pPr>
              <w:spacing w:line="254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Учитель биологии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60E6" w:rsidRDefault="004160E6">
            <w:pPr>
              <w:spacing w:line="254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высшее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60E6" w:rsidRDefault="004160E6">
            <w:pPr>
              <w:spacing w:line="254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почётн</w:t>
            </w:r>
            <w:proofErr w:type="gramStart"/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.р</w:t>
            </w:r>
            <w:proofErr w:type="gramEnd"/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аботник</w:t>
            </w:r>
            <w:proofErr w:type="spellEnd"/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60E6" w:rsidRDefault="004160E6">
            <w:pPr>
              <w:spacing w:line="254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45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60E6" w:rsidRDefault="004160E6">
            <w:pPr>
              <w:spacing w:line="254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высшая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60E6" w:rsidRDefault="004160E6">
            <w:pPr>
              <w:spacing w:line="254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+</w:t>
            </w:r>
          </w:p>
        </w:tc>
      </w:tr>
      <w:tr w:rsidR="004160E6" w:rsidTr="004160E6">
        <w:trPr>
          <w:trHeight w:val="403"/>
        </w:trPr>
        <w:tc>
          <w:tcPr>
            <w:tcW w:w="3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60E6" w:rsidRDefault="004160E6">
            <w:pPr>
              <w:spacing w:line="254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Мирославская</w:t>
            </w:r>
            <w:proofErr w:type="spellEnd"/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Анна Владимировна</w:t>
            </w:r>
          </w:p>
        </w:tc>
        <w:tc>
          <w:tcPr>
            <w:tcW w:w="2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60E6" w:rsidRDefault="004160E6">
            <w:pPr>
              <w:spacing w:line="254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Учитель географии</w:t>
            </w: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60E6" w:rsidRDefault="004160E6">
            <w:pPr>
              <w:spacing w:line="254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Учитель географии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60E6" w:rsidRDefault="004160E6">
            <w:pPr>
              <w:spacing w:line="254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высшее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0E6" w:rsidRDefault="004160E6">
            <w:pPr>
              <w:spacing w:line="254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60E6" w:rsidRDefault="004160E6">
            <w:pPr>
              <w:spacing w:line="254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60E6" w:rsidRDefault="004160E6">
            <w:pPr>
              <w:spacing w:line="254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соответствие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60E6" w:rsidRDefault="004160E6">
            <w:pPr>
              <w:spacing w:line="254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+</w:t>
            </w:r>
          </w:p>
        </w:tc>
      </w:tr>
      <w:tr w:rsidR="004160E6" w:rsidTr="004160E6">
        <w:trPr>
          <w:trHeight w:val="403"/>
        </w:trPr>
        <w:tc>
          <w:tcPr>
            <w:tcW w:w="3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60E6" w:rsidRDefault="004160E6">
            <w:pPr>
              <w:spacing w:line="254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Крюкова Валентина Кирилловна</w:t>
            </w:r>
          </w:p>
        </w:tc>
        <w:tc>
          <w:tcPr>
            <w:tcW w:w="2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60E6" w:rsidRDefault="004160E6">
            <w:pPr>
              <w:spacing w:line="254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учитель физики и математики</w:t>
            </w: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60E6" w:rsidRDefault="004160E6">
            <w:pPr>
              <w:spacing w:line="254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учитель физики и математики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60E6" w:rsidRDefault="004160E6">
            <w:pPr>
              <w:spacing w:line="254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высшее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0E6" w:rsidRDefault="004160E6">
            <w:pPr>
              <w:spacing w:line="254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60E6" w:rsidRDefault="004160E6">
            <w:pPr>
              <w:spacing w:line="254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60E6" w:rsidRDefault="004160E6">
            <w:pPr>
              <w:spacing w:line="254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соответствие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60E6" w:rsidRDefault="004160E6">
            <w:pPr>
              <w:spacing w:line="254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+</w:t>
            </w:r>
          </w:p>
        </w:tc>
      </w:tr>
      <w:tr w:rsidR="004160E6" w:rsidTr="004160E6">
        <w:trPr>
          <w:trHeight w:val="305"/>
        </w:trPr>
        <w:tc>
          <w:tcPr>
            <w:tcW w:w="3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60E6" w:rsidRDefault="004160E6">
            <w:pPr>
              <w:spacing w:line="254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Осадчая Светлана Анатольевна</w:t>
            </w:r>
          </w:p>
        </w:tc>
        <w:tc>
          <w:tcPr>
            <w:tcW w:w="2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60E6" w:rsidRDefault="004160E6">
            <w:pPr>
              <w:spacing w:line="254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Учитель истории</w:t>
            </w: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60E6" w:rsidRDefault="004160E6">
            <w:pPr>
              <w:spacing w:line="254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Учитель истории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60E6" w:rsidRDefault="004160E6">
            <w:pPr>
              <w:spacing w:line="254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высшее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0E6" w:rsidRDefault="004160E6">
            <w:pPr>
              <w:spacing w:line="254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60E6" w:rsidRDefault="004160E6">
            <w:pPr>
              <w:spacing w:line="254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60E6" w:rsidRDefault="004160E6">
            <w:pPr>
              <w:spacing w:line="254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высшая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60E6" w:rsidRDefault="004160E6">
            <w:pPr>
              <w:spacing w:line="254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+</w:t>
            </w:r>
          </w:p>
        </w:tc>
      </w:tr>
      <w:tr w:rsidR="004160E6" w:rsidTr="004160E6">
        <w:trPr>
          <w:trHeight w:val="305"/>
        </w:trPr>
        <w:tc>
          <w:tcPr>
            <w:tcW w:w="3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60E6" w:rsidRDefault="004160E6">
            <w:pPr>
              <w:spacing w:line="254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lastRenderedPageBreak/>
              <w:t>Ламыкина</w:t>
            </w:r>
            <w:proofErr w:type="spellEnd"/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Татьяна Геннадьевна</w:t>
            </w:r>
          </w:p>
        </w:tc>
        <w:tc>
          <w:tcPr>
            <w:tcW w:w="2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60E6" w:rsidRDefault="004160E6">
            <w:pPr>
              <w:spacing w:line="254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Учитель истории</w:t>
            </w: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60E6" w:rsidRDefault="004160E6">
            <w:pPr>
              <w:spacing w:line="254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Учитель истории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60E6" w:rsidRDefault="004160E6">
            <w:pPr>
              <w:spacing w:line="254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высшее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60E6" w:rsidRDefault="004160E6">
            <w:pPr>
              <w:spacing w:line="254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почётн</w:t>
            </w:r>
            <w:proofErr w:type="gramStart"/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.р</w:t>
            </w:r>
            <w:proofErr w:type="gramEnd"/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аботник</w:t>
            </w:r>
            <w:proofErr w:type="spellEnd"/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60E6" w:rsidRDefault="004160E6">
            <w:pPr>
              <w:spacing w:line="254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60E6" w:rsidRDefault="004160E6">
            <w:pPr>
              <w:spacing w:line="254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высшая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60E6" w:rsidRDefault="004160E6">
            <w:pPr>
              <w:spacing w:line="254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+</w:t>
            </w:r>
          </w:p>
        </w:tc>
      </w:tr>
      <w:tr w:rsidR="004160E6" w:rsidTr="004160E6">
        <w:trPr>
          <w:trHeight w:val="305"/>
        </w:trPr>
        <w:tc>
          <w:tcPr>
            <w:tcW w:w="3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60E6" w:rsidRDefault="004160E6">
            <w:pPr>
              <w:spacing w:line="254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Федюнова</w:t>
            </w:r>
            <w:proofErr w:type="spellEnd"/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Дина </w:t>
            </w:r>
            <w:proofErr w:type="spellStart"/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Минисламовна</w:t>
            </w:r>
            <w:proofErr w:type="spellEnd"/>
          </w:p>
        </w:tc>
        <w:tc>
          <w:tcPr>
            <w:tcW w:w="2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60E6" w:rsidRDefault="004160E6">
            <w:pPr>
              <w:spacing w:line="254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Учитель истории</w:t>
            </w: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60E6" w:rsidRDefault="004160E6">
            <w:pPr>
              <w:spacing w:line="254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Учитель истории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60E6" w:rsidRDefault="004160E6">
            <w:pPr>
              <w:spacing w:line="254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высшее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0E6" w:rsidRDefault="004160E6">
            <w:pPr>
              <w:spacing w:line="254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60E6" w:rsidRDefault="004160E6">
            <w:pPr>
              <w:spacing w:line="254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36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60E6" w:rsidRDefault="004160E6">
            <w:pPr>
              <w:spacing w:line="254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соответствие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60E6" w:rsidRDefault="004160E6">
            <w:pPr>
              <w:spacing w:line="254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+</w:t>
            </w:r>
          </w:p>
        </w:tc>
      </w:tr>
      <w:tr w:rsidR="004160E6" w:rsidTr="004160E6">
        <w:trPr>
          <w:trHeight w:val="305"/>
        </w:trPr>
        <w:tc>
          <w:tcPr>
            <w:tcW w:w="3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60E6" w:rsidRDefault="004160E6">
            <w:pPr>
              <w:spacing w:line="254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Роскошная Вера Николаевна</w:t>
            </w:r>
          </w:p>
        </w:tc>
        <w:tc>
          <w:tcPr>
            <w:tcW w:w="2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60E6" w:rsidRDefault="004160E6">
            <w:pPr>
              <w:spacing w:line="254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Учитель географии</w:t>
            </w: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60E6" w:rsidRDefault="004160E6">
            <w:pPr>
              <w:spacing w:line="254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Учитель географии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60E6" w:rsidRDefault="004160E6">
            <w:pPr>
              <w:spacing w:line="254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высшее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60E6" w:rsidRDefault="004160E6">
            <w:pPr>
              <w:spacing w:line="254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почётн</w:t>
            </w:r>
            <w:proofErr w:type="gramStart"/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.р</w:t>
            </w:r>
            <w:proofErr w:type="gramEnd"/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аботник</w:t>
            </w:r>
            <w:proofErr w:type="spellEnd"/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60E6" w:rsidRDefault="004160E6">
            <w:pPr>
              <w:spacing w:line="254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31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60E6" w:rsidRDefault="004160E6">
            <w:pPr>
              <w:spacing w:line="254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Высшая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60E6" w:rsidRDefault="004160E6">
            <w:pPr>
              <w:spacing w:line="254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+</w:t>
            </w:r>
          </w:p>
        </w:tc>
      </w:tr>
      <w:tr w:rsidR="004160E6" w:rsidTr="004160E6">
        <w:trPr>
          <w:trHeight w:val="352"/>
        </w:trPr>
        <w:tc>
          <w:tcPr>
            <w:tcW w:w="3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60E6" w:rsidRDefault="004160E6">
            <w:pPr>
              <w:spacing w:line="254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Крушинская Ольга Степановна</w:t>
            </w:r>
          </w:p>
        </w:tc>
        <w:tc>
          <w:tcPr>
            <w:tcW w:w="2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60E6" w:rsidRDefault="004160E6">
            <w:pPr>
              <w:spacing w:line="254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Учитель  </w:t>
            </w:r>
            <w:proofErr w:type="spellStart"/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ин</w:t>
            </w:r>
            <w:proofErr w:type="gramStart"/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.я</w:t>
            </w:r>
            <w:proofErr w:type="gramEnd"/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зыка</w:t>
            </w:r>
            <w:proofErr w:type="spellEnd"/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60E6" w:rsidRDefault="004160E6">
            <w:pPr>
              <w:spacing w:line="254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учитель </w:t>
            </w:r>
            <w:proofErr w:type="spellStart"/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ин</w:t>
            </w:r>
            <w:proofErr w:type="gramStart"/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.я</w:t>
            </w:r>
            <w:proofErr w:type="gramEnd"/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зыка</w:t>
            </w:r>
            <w:proofErr w:type="spellEnd"/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60E6" w:rsidRDefault="004160E6">
            <w:pPr>
              <w:spacing w:line="254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высшее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0E6" w:rsidRDefault="004160E6">
            <w:pPr>
              <w:spacing w:line="254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60E6" w:rsidRDefault="004160E6">
            <w:pPr>
              <w:spacing w:line="254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60E6" w:rsidRDefault="004160E6">
            <w:pPr>
              <w:spacing w:line="254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первая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60E6" w:rsidRDefault="004160E6">
            <w:pPr>
              <w:spacing w:line="254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+</w:t>
            </w:r>
          </w:p>
        </w:tc>
      </w:tr>
      <w:tr w:rsidR="004160E6" w:rsidTr="004160E6">
        <w:trPr>
          <w:trHeight w:val="352"/>
        </w:trPr>
        <w:tc>
          <w:tcPr>
            <w:tcW w:w="3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60E6" w:rsidRDefault="004160E6">
            <w:pPr>
              <w:spacing w:line="254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Шитова Анастасия Алексеевна</w:t>
            </w:r>
          </w:p>
        </w:tc>
        <w:tc>
          <w:tcPr>
            <w:tcW w:w="2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60E6" w:rsidRDefault="004160E6">
            <w:pPr>
              <w:spacing w:line="254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Учитель  </w:t>
            </w:r>
            <w:proofErr w:type="spellStart"/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ин</w:t>
            </w:r>
            <w:proofErr w:type="gramStart"/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.я</w:t>
            </w:r>
            <w:proofErr w:type="gramEnd"/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зыка</w:t>
            </w:r>
            <w:proofErr w:type="spellEnd"/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60E6" w:rsidRDefault="004160E6">
            <w:pPr>
              <w:spacing w:line="254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учитель </w:t>
            </w:r>
            <w:proofErr w:type="spellStart"/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ин</w:t>
            </w:r>
            <w:proofErr w:type="gramStart"/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.я</w:t>
            </w:r>
            <w:proofErr w:type="gramEnd"/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зыка</w:t>
            </w:r>
            <w:proofErr w:type="spellEnd"/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60E6" w:rsidRDefault="004160E6">
            <w:pPr>
              <w:spacing w:line="254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высшее </w:t>
            </w:r>
            <w:proofErr w:type="spellStart"/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экономич</w:t>
            </w:r>
            <w:proofErr w:type="spellEnd"/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0E6" w:rsidRDefault="004160E6">
            <w:pPr>
              <w:spacing w:line="254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60E6" w:rsidRDefault="004160E6">
            <w:pPr>
              <w:spacing w:line="254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60E6" w:rsidRDefault="004160E6">
            <w:pPr>
              <w:spacing w:line="254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соответствие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60E6" w:rsidRDefault="004160E6">
            <w:pPr>
              <w:spacing w:line="254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курсы </w:t>
            </w:r>
            <w:proofErr w:type="spellStart"/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проф</w:t>
            </w:r>
            <w:proofErr w:type="gramStart"/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.о</w:t>
            </w:r>
            <w:proofErr w:type="gramEnd"/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бр</w:t>
            </w:r>
            <w:proofErr w:type="spellEnd"/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.</w:t>
            </w:r>
          </w:p>
        </w:tc>
      </w:tr>
      <w:tr w:rsidR="004160E6" w:rsidTr="004160E6">
        <w:trPr>
          <w:trHeight w:val="420"/>
        </w:trPr>
        <w:tc>
          <w:tcPr>
            <w:tcW w:w="3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60E6" w:rsidRDefault="004160E6">
            <w:pPr>
              <w:spacing w:line="254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Стороженко Ирена Юрьевна</w:t>
            </w:r>
          </w:p>
        </w:tc>
        <w:tc>
          <w:tcPr>
            <w:tcW w:w="2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60E6" w:rsidRDefault="004160E6">
            <w:pPr>
              <w:spacing w:line="254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Учитель </w:t>
            </w:r>
            <w:proofErr w:type="spellStart"/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иностр</w:t>
            </w:r>
            <w:proofErr w:type="gramStart"/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.я</w:t>
            </w:r>
            <w:proofErr w:type="gramEnd"/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зыка</w:t>
            </w:r>
            <w:proofErr w:type="spellEnd"/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60E6" w:rsidRDefault="004160E6">
            <w:pPr>
              <w:spacing w:line="254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Учитель </w:t>
            </w:r>
            <w:proofErr w:type="spellStart"/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иностр</w:t>
            </w:r>
            <w:proofErr w:type="gramStart"/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.я</w:t>
            </w:r>
            <w:proofErr w:type="gramEnd"/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зыка</w:t>
            </w:r>
            <w:proofErr w:type="spellEnd"/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60E6" w:rsidRDefault="004160E6">
            <w:pPr>
              <w:spacing w:line="254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высшее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0E6" w:rsidRDefault="004160E6">
            <w:pPr>
              <w:spacing w:line="254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60E6" w:rsidRDefault="004160E6">
            <w:pPr>
              <w:spacing w:line="254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60E6" w:rsidRDefault="004160E6">
            <w:pPr>
              <w:spacing w:line="254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высшая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60E6" w:rsidRDefault="004160E6">
            <w:pPr>
              <w:spacing w:line="254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+</w:t>
            </w:r>
          </w:p>
        </w:tc>
      </w:tr>
      <w:tr w:rsidR="004160E6" w:rsidTr="004160E6">
        <w:trPr>
          <w:trHeight w:val="310"/>
        </w:trPr>
        <w:tc>
          <w:tcPr>
            <w:tcW w:w="3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60E6" w:rsidRDefault="004160E6">
            <w:pPr>
              <w:spacing w:line="254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Оганесян Марина </w:t>
            </w:r>
            <w:proofErr w:type="spellStart"/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Вартановна</w:t>
            </w:r>
            <w:proofErr w:type="spellEnd"/>
          </w:p>
        </w:tc>
        <w:tc>
          <w:tcPr>
            <w:tcW w:w="2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60E6" w:rsidRDefault="004160E6">
            <w:pPr>
              <w:spacing w:line="254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Учитель физкультуры</w:t>
            </w: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60E6" w:rsidRDefault="004160E6">
            <w:pPr>
              <w:spacing w:line="254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Учитель физкультуры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60E6" w:rsidRDefault="004160E6">
            <w:pPr>
              <w:spacing w:line="254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высшее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0E6" w:rsidRDefault="004160E6">
            <w:pPr>
              <w:spacing w:line="254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60E6" w:rsidRDefault="004160E6">
            <w:pPr>
              <w:spacing w:line="254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36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60E6" w:rsidRDefault="004160E6">
            <w:pPr>
              <w:spacing w:line="254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высшая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60E6" w:rsidRDefault="004160E6">
            <w:pPr>
              <w:spacing w:line="254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+</w:t>
            </w:r>
          </w:p>
        </w:tc>
      </w:tr>
      <w:tr w:rsidR="004160E6" w:rsidTr="004160E6">
        <w:trPr>
          <w:trHeight w:val="310"/>
        </w:trPr>
        <w:tc>
          <w:tcPr>
            <w:tcW w:w="3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60E6" w:rsidRDefault="004160E6">
            <w:pPr>
              <w:spacing w:line="254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Чабанова Юлия Вениаминовна</w:t>
            </w:r>
          </w:p>
        </w:tc>
        <w:tc>
          <w:tcPr>
            <w:tcW w:w="2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60E6" w:rsidRDefault="004160E6">
            <w:pPr>
              <w:spacing w:line="254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Учитель физкультуры</w:t>
            </w: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60E6" w:rsidRDefault="004160E6">
            <w:pPr>
              <w:spacing w:line="254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Учитель физкультуры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60E6" w:rsidRDefault="004160E6">
            <w:pPr>
              <w:spacing w:line="254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высшее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0E6" w:rsidRDefault="004160E6">
            <w:pPr>
              <w:spacing w:line="254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60E6" w:rsidRDefault="004160E6">
            <w:pPr>
              <w:spacing w:line="254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60E6" w:rsidRDefault="004160E6">
            <w:pPr>
              <w:spacing w:line="254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соответствие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60E6" w:rsidRDefault="004160E6">
            <w:pPr>
              <w:spacing w:line="254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+</w:t>
            </w:r>
          </w:p>
        </w:tc>
      </w:tr>
      <w:tr w:rsidR="004160E6" w:rsidTr="004160E6">
        <w:trPr>
          <w:trHeight w:val="310"/>
        </w:trPr>
        <w:tc>
          <w:tcPr>
            <w:tcW w:w="3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60E6" w:rsidRDefault="004160E6">
            <w:pPr>
              <w:spacing w:line="254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Тутин</w:t>
            </w:r>
            <w:proofErr w:type="spellEnd"/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Роман Владимирович</w:t>
            </w:r>
          </w:p>
        </w:tc>
        <w:tc>
          <w:tcPr>
            <w:tcW w:w="2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60E6" w:rsidRDefault="004160E6">
            <w:pPr>
              <w:spacing w:line="254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Учитель физкультуры</w:t>
            </w: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60E6" w:rsidRDefault="004160E6">
            <w:pPr>
              <w:spacing w:line="254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Учитель физкультуры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60E6" w:rsidRDefault="004160E6">
            <w:pPr>
              <w:spacing w:line="254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высшее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0E6" w:rsidRDefault="004160E6">
            <w:pPr>
              <w:spacing w:line="254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60E6" w:rsidRDefault="004160E6">
            <w:pPr>
              <w:spacing w:line="254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60E6" w:rsidRDefault="004160E6">
            <w:pPr>
              <w:spacing w:line="254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соответствие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0E6" w:rsidRDefault="004160E6">
            <w:pPr>
              <w:spacing w:line="254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4160E6" w:rsidTr="004160E6">
        <w:trPr>
          <w:trHeight w:val="305"/>
        </w:trPr>
        <w:tc>
          <w:tcPr>
            <w:tcW w:w="3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60E6" w:rsidRDefault="004160E6">
            <w:pPr>
              <w:spacing w:line="254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Алдошина Татьяна Николаевна</w:t>
            </w:r>
          </w:p>
        </w:tc>
        <w:tc>
          <w:tcPr>
            <w:tcW w:w="2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60E6" w:rsidRDefault="004160E6">
            <w:pPr>
              <w:spacing w:line="254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Главный </w:t>
            </w:r>
            <w:proofErr w:type="spellStart"/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библиот</w:t>
            </w:r>
            <w:proofErr w:type="spellEnd"/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60E6" w:rsidRDefault="004160E6">
            <w:pPr>
              <w:spacing w:line="254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Главный библиотекарь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60E6" w:rsidRDefault="004160E6">
            <w:pPr>
              <w:spacing w:line="254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ср.-проф.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0E6" w:rsidRDefault="004160E6">
            <w:pPr>
              <w:spacing w:line="254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60E6" w:rsidRDefault="004160E6">
            <w:pPr>
              <w:spacing w:line="254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44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60E6" w:rsidRDefault="004160E6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60E6" w:rsidRDefault="004160E6">
            <w:pPr>
              <w:spacing w:line="254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+</w:t>
            </w:r>
          </w:p>
        </w:tc>
      </w:tr>
      <w:tr w:rsidR="004160E6" w:rsidTr="004160E6">
        <w:trPr>
          <w:trHeight w:val="305"/>
        </w:trPr>
        <w:tc>
          <w:tcPr>
            <w:tcW w:w="3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60E6" w:rsidRDefault="004160E6">
            <w:pPr>
              <w:spacing w:line="254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Копылова Оксана Николаевна</w:t>
            </w:r>
          </w:p>
        </w:tc>
        <w:tc>
          <w:tcPr>
            <w:tcW w:w="2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60E6" w:rsidRDefault="004160E6">
            <w:pPr>
              <w:spacing w:line="254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химия</w:t>
            </w: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60E6" w:rsidRDefault="004160E6">
            <w:pPr>
              <w:spacing w:line="254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директор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60E6" w:rsidRDefault="004160E6">
            <w:pPr>
              <w:spacing w:line="254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высшее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0E6" w:rsidRDefault="004160E6">
            <w:pPr>
              <w:spacing w:line="254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60E6" w:rsidRDefault="004160E6">
            <w:pPr>
              <w:spacing w:line="254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60E6" w:rsidRDefault="004160E6">
            <w:pPr>
              <w:spacing w:line="254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соответствие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60E6" w:rsidRDefault="004160E6">
            <w:pPr>
              <w:spacing w:line="254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+</w:t>
            </w:r>
          </w:p>
        </w:tc>
      </w:tr>
      <w:tr w:rsidR="004160E6" w:rsidTr="004160E6">
        <w:trPr>
          <w:trHeight w:val="305"/>
        </w:trPr>
        <w:tc>
          <w:tcPr>
            <w:tcW w:w="3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60E6" w:rsidRDefault="004160E6">
            <w:pPr>
              <w:spacing w:line="254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Паршина Олеся Петровна</w:t>
            </w:r>
          </w:p>
        </w:tc>
        <w:tc>
          <w:tcPr>
            <w:tcW w:w="2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60E6" w:rsidRDefault="004160E6">
            <w:pPr>
              <w:spacing w:line="254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психолог</w:t>
            </w: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60E6" w:rsidRDefault="004160E6">
            <w:pPr>
              <w:spacing w:line="254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Зам. директора по ВР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60E6" w:rsidRDefault="004160E6">
            <w:pPr>
              <w:spacing w:line="254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высшее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0E6" w:rsidRDefault="004160E6">
            <w:pPr>
              <w:spacing w:line="254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60E6" w:rsidRDefault="004160E6">
            <w:pPr>
              <w:spacing w:line="254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60E6" w:rsidRDefault="004160E6">
            <w:pPr>
              <w:spacing w:line="254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proofErr w:type="gramStart"/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б</w:t>
            </w:r>
            <w:proofErr w:type="gramEnd"/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/к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60E6" w:rsidRDefault="004160E6">
            <w:pPr>
              <w:spacing w:line="254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+</w:t>
            </w:r>
          </w:p>
        </w:tc>
      </w:tr>
      <w:tr w:rsidR="004160E6" w:rsidTr="004160E6">
        <w:trPr>
          <w:trHeight w:val="305"/>
        </w:trPr>
        <w:tc>
          <w:tcPr>
            <w:tcW w:w="3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60E6" w:rsidRDefault="004160E6">
            <w:pPr>
              <w:spacing w:line="254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Ермакова Наталья Викторовна</w:t>
            </w:r>
          </w:p>
        </w:tc>
        <w:tc>
          <w:tcPr>
            <w:tcW w:w="2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60E6" w:rsidRDefault="004160E6">
            <w:pPr>
              <w:spacing w:line="254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учитель </w:t>
            </w:r>
            <w:proofErr w:type="spellStart"/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рус</w:t>
            </w:r>
            <w:proofErr w:type="gramStart"/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.я</w:t>
            </w:r>
            <w:proofErr w:type="gramEnd"/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з</w:t>
            </w:r>
            <w:proofErr w:type="spellEnd"/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60E6" w:rsidRDefault="004160E6">
            <w:pPr>
              <w:spacing w:line="254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зам</w:t>
            </w:r>
            <w:proofErr w:type="gramStart"/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.д</w:t>
            </w:r>
            <w:proofErr w:type="gramEnd"/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иректора</w:t>
            </w:r>
            <w:proofErr w:type="spellEnd"/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УВР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60E6" w:rsidRDefault="004160E6">
            <w:pPr>
              <w:spacing w:line="254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высшее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60E6" w:rsidRDefault="004160E6">
            <w:pPr>
              <w:spacing w:line="254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Поч</w:t>
            </w:r>
            <w:proofErr w:type="gramStart"/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.р</w:t>
            </w:r>
            <w:proofErr w:type="gramEnd"/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аботник</w:t>
            </w:r>
            <w:proofErr w:type="spellEnd"/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60E6" w:rsidRDefault="004160E6">
            <w:pPr>
              <w:spacing w:line="254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33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60E6" w:rsidRDefault="004160E6">
            <w:pPr>
              <w:spacing w:line="254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первая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60E6" w:rsidRDefault="004160E6">
            <w:pPr>
              <w:spacing w:line="254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+</w:t>
            </w:r>
          </w:p>
        </w:tc>
      </w:tr>
      <w:tr w:rsidR="004160E6" w:rsidTr="004160E6">
        <w:trPr>
          <w:trHeight w:val="305"/>
        </w:trPr>
        <w:tc>
          <w:tcPr>
            <w:tcW w:w="3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60E6" w:rsidRDefault="004160E6">
            <w:pPr>
              <w:spacing w:line="254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Рунова</w:t>
            </w:r>
            <w:proofErr w:type="spellEnd"/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Алла Михайловна</w:t>
            </w:r>
          </w:p>
        </w:tc>
        <w:tc>
          <w:tcPr>
            <w:tcW w:w="2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60E6" w:rsidRDefault="004160E6">
            <w:pPr>
              <w:spacing w:line="254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 учитель </w:t>
            </w:r>
            <w:proofErr w:type="spellStart"/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рус</w:t>
            </w:r>
            <w:proofErr w:type="gramStart"/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.я</w:t>
            </w:r>
            <w:proofErr w:type="gramEnd"/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з</w:t>
            </w:r>
            <w:proofErr w:type="spellEnd"/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60E6" w:rsidRDefault="004160E6">
            <w:pPr>
              <w:spacing w:line="254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зам</w:t>
            </w:r>
            <w:proofErr w:type="gramStart"/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.д</w:t>
            </w:r>
            <w:proofErr w:type="gramEnd"/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иректора</w:t>
            </w:r>
            <w:proofErr w:type="spellEnd"/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УВР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60E6" w:rsidRDefault="004160E6">
            <w:pPr>
              <w:spacing w:line="254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высшее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0E6" w:rsidRDefault="004160E6">
            <w:pPr>
              <w:spacing w:line="254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60E6" w:rsidRDefault="004160E6">
            <w:pPr>
              <w:spacing w:line="254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41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60E6" w:rsidRDefault="004160E6">
            <w:pPr>
              <w:spacing w:line="254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соответствие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60E6" w:rsidRDefault="004160E6">
            <w:pPr>
              <w:spacing w:line="254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+</w:t>
            </w:r>
          </w:p>
        </w:tc>
      </w:tr>
      <w:tr w:rsidR="004160E6" w:rsidTr="004160E6">
        <w:trPr>
          <w:trHeight w:val="411"/>
        </w:trPr>
        <w:tc>
          <w:tcPr>
            <w:tcW w:w="3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60E6" w:rsidRDefault="004160E6">
            <w:pPr>
              <w:spacing w:line="254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Алексанян</w:t>
            </w:r>
            <w:proofErr w:type="spellEnd"/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Валерий </w:t>
            </w:r>
            <w:proofErr w:type="spellStart"/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Рантикович</w:t>
            </w:r>
            <w:proofErr w:type="spellEnd"/>
          </w:p>
        </w:tc>
        <w:tc>
          <w:tcPr>
            <w:tcW w:w="2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60E6" w:rsidRDefault="004160E6">
            <w:pPr>
              <w:spacing w:line="254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60E6" w:rsidRDefault="004160E6">
            <w:pPr>
              <w:spacing w:line="254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зам</w:t>
            </w:r>
            <w:proofErr w:type="gramStart"/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.д</w:t>
            </w:r>
            <w:proofErr w:type="gramEnd"/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иректора</w:t>
            </w:r>
            <w:proofErr w:type="spellEnd"/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по ВР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60E6" w:rsidRDefault="004160E6">
            <w:pPr>
              <w:spacing w:line="254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высшее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0E6" w:rsidRDefault="004160E6">
            <w:pPr>
              <w:spacing w:line="254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60E6" w:rsidRDefault="004160E6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60E6" w:rsidRDefault="004160E6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0E6" w:rsidRDefault="004160E6">
            <w:pPr>
              <w:spacing w:line="254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4160E6" w:rsidTr="004160E6">
        <w:trPr>
          <w:trHeight w:val="305"/>
        </w:trPr>
        <w:tc>
          <w:tcPr>
            <w:tcW w:w="3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60E6" w:rsidRDefault="004160E6">
            <w:pPr>
              <w:spacing w:line="254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Андрианова Юлия Анатольевна</w:t>
            </w:r>
          </w:p>
        </w:tc>
        <w:tc>
          <w:tcPr>
            <w:tcW w:w="2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60E6" w:rsidRDefault="004160E6">
            <w:pPr>
              <w:spacing w:line="254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Учитель </w:t>
            </w:r>
            <w:proofErr w:type="spellStart"/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информат</w:t>
            </w:r>
            <w:proofErr w:type="spellEnd"/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60E6" w:rsidRDefault="004160E6">
            <w:pPr>
              <w:spacing w:line="254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зам</w:t>
            </w:r>
            <w:proofErr w:type="gramStart"/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.д</w:t>
            </w:r>
            <w:proofErr w:type="gramEnd"/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иректора</w:t>
            </w:r>
            <w:proofErr w:type="spellEnd"/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по УВР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60E6" w:rsidRDefault="004160E6">
            <w:pPr>
              <w:spacing w:line="254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высшее, ИАТЭ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0E6" w:rsidRDefault="004160E6">
            <w:pPr>
              <w:spacing w:line="254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60E6" w:rsidRDefault="004160E6">
            <w:pPr>
              <w:spacing w:line="254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60E6" w:rsidRDefault="004160E6">
            <w:pPr>
              <w:spacing w:line="254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соответствие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60E6" w:rsidRDefault="004160E6">
            <w:pPr>
              <w:spacing w:line="254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Курсы </w:t>
            </w:r>
            <w:proofErr w:type="spellStart"/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проф</w:t>
            </w:r>
            <w:proofErr w:type="gramStart"/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.о</w:t>
            </w:r>
            <w:proofErr w:type="gramEnd"/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бр</w:t>
            </w:r>
            <w:proofErr w:type="spellEnd"/>
          </w:p>
        </w:tc>
      </w:tr>
      <w:tr w:rsidR="004160E6" w:rsidTr="004160E6">
        <w:trPr>
          <w:trHeight w:val="610"/>
        </w:trPr>
        <w:tc>
          <w:tcPr>
            <w:tcW w:w="3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60E6" w:rsidRDefault="004160E6">
            <w:pPr>
              <w:spacing w:line="254" w:lineRule="auto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Титова Алла Александровна</w:t>
            </w:r>
          </w:p>
        </w:tc>
        <w:tc>
          <w:tcPr>
            <w:tcW w:w="2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60E6" w:rsidRDefault="004160E6">
            <w:pPr>
              <w:spacing w:line="254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информатика</w:t>
            </w: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60E6" w:rsidRDefault="004160E6">
            <w:pPr>
              <w:spacing w:line="254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Зам. директора по ИКТ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60E6" w:rsidRDefault="004160E6">
            <w:pPr>
              <w:spacing w:line="254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Высшее</w:t>
            </w:r>
          </w:p>
          <w:p w:rsidR="004160E6" w:rsidRDefault="004160E6">
            <w:pPr>
              <w:spacing w:line="254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ИАТЭ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0E6" w:rsidRDefault="004160E6">
            <w:pPr>
              <w:spacing w:line="254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60E6" w:rsidRDefault="004160E6">
            <w:pPr>
              <w:spacing w:line="254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60E6" w:rsidRDefault="004160E6">
            <w:pPr>
              <w:spacing w:line="254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соответствие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60E6" w:rsidRDefault="004160E6">
            <w:pPr>
              <w:spacing w:line="254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+</w:t>
            </w:r>
          </w:p>
        </w:tc>
      </w:tr>
      <w:tr w:rsidR="004160E6" w:rsidTr="004160E6">
        <w:trPr>
          <w:trHeight w:val="453"/>
        </w:trPr>
        <w:tc>
          <w:tcPr>
            <w:tcW w:w="3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60E6" w:rsidRDefault="004160E6">
            <w:pPr>
              <w:spacing w:line="254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Букато</w:t>
            </w:r>
            <w:proofErr w:type="spellEnd"/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Елена Юрьевна</w:t>
            </w:r>
          </w:p>
        </w:tc>
        <w:tc>
          <w:tcPr>
            <w:tcW w:w="2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60E6" w:rsidRDefault="004160E6">
            <w:pPr>
              <w:spacing w:line="254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Зам</w:t>
            </w:r>
            <w:proofErr w:type="gramStart"/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.д</w:t>
            </w:r>
            <w:proofErr w:type="gramEnd"/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иректора</w:t>
            </w:r>
            <w:proofErr w:type="spellEnd"/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по АХЧ</w:t>
            </w: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60E6" w:rsidRDefault="004160E6">
            <w:pPr>
              <w:spacing w:line="254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Зам</w:t>
            </w:r>
            <w:proofErr w:type="gramStart"/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.д</w:t>
            </w:r>
            <w:proofErr w:type="gramEnd"/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иректора</w:t>
            </w:r>
            <w:proofErr w:type="spellEnd"/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по АХЧ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60E6" w:rsidRDefault="004160E6">
            <w:pPr>
              <w:spacing w:line="254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ср.-проф.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0E6" w:rsidRDefault="004160E6">
            <w:pPr>
              <w:spacing w:line="254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0E6" w:rsidRDefault="004160E6">
            <w:pPr>
              <w:spacing w:line="254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0E6" w:rsidRDefault="004160E6">
            <w:pPr>
              <w:spacing w:line="254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0E6" w:rsidRDefault="004160E6">
            <w:pPr>
              <w:spacing w:line="254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4160E6" w:rsidTr="004160E6">
        <w:trPr>
          <w:trHeight w:val="400"/>
        </w:trPr>
        <w:tc>
          <w:tcPr>
            <w:tcW w:w="3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60E6" w:rsidRDefault="004160E6">
            <w:pPr>
              <w:spacing w:line="254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Носачева</w:t>
            </w:r>
            <w:proofErr w:type="spellEnd"/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Любовь Константиновна</w:t>
            </w:r>
          </w:p>
        </w:tc>
        <w:tc>
          <w:tcPr>
            <w:tcW w:w="2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0E6" w:rsidRDefault="004160E6">
            <w:pPr>
              <w:spacing w:line="254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60E6" w:rsidRDefault="004160E6">
            <w:pPr>
              <w:spacing w:line="254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Социальный педагог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60E6" w:rsidRDefault="004160E6">
            <w:pPr>
              <w:spacing w:line="254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ср.-проф.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0E6" w:rsidRDefault="004160E6">
            <w:pPr>
              <w:spacing w:line="254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60E6" w:rsidRDefault="004160E6">
            <w:pPr>
              <w:spacing w:line="254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35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60E6" w:rsidRDefault="004160E6">
            <w:pPr>
              <w:spacing w:line="254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proofErr w:type="gramStart"/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б</w:t>
            </w:r>
            <w:proofErr w:type="gramEnd"/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/к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60E6" w:rsidRDefault="004160E6">
            <w:pPr>
              <w:spacing w:line="254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----------</w:t>
            </w:r>
          </w:p>
        </w:tc>
      </w:tr>
    </w:tbl>
    <w:p w:rsidR="007D52F0" w:rsidRDefault="007D52F0" w:rsidP="004160E6"/>
    <w:sectPr w:rsidR="007D52F0" w:rsidSect="004160E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8C6F35"/>
    <w:multiLevelType w:val="hybridMultilevel"/>
    <w:tmpl w:val="D63C5FD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1E3"/>
    <w:rsid w:val="00105F4C"/>
    <w:rsid w:val="004160E6"/>
    <w:rsid w:val="004A41E3"/>
    <w:rsid w:val="007D52F0"/>
    <w:rsid w:val="00A12CD5"/>
    <w:rsid w:val="00A37A44"/>
    <w:rsid w:val="00F62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0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eftmargin">
    <w:name w:val="left_margin"/>
    <w:basedOn w:val="a"/>
    <w:rsid w:val="00F62530"/>
    <w:pPr>
      <w:spacing w:before="100" w:beforeAutospacing="1" w:after="100" w:afterAutospacing="1"/>
    </w:pPr>
    <w:rPr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F62530"/>
    <w:pPr>
      <w:spacing w:before="100" w:beforeAutospacing="1" w:after="100" w:afterAutospacing="1"/>
    </w:pPr>
    <w:rPr>
      <w:sz w:val="24"/>
      <w:szCs w:val="24"/>
    </w:rPr>
  </w:style>
  <w:style w:type="paragraph" w:styleId="a4">
    <w:name w:val="List Paragraph"/>
    <w:basedOn w:val="a"/>
    <w:uiPriority w:val="34"/>
    <w:qFormat/>
    <w:rsid w:val="00A12CD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0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eftmargin">
    <w:name w:val="left_margin"/>
    <w:basedOn w:val="a"/>
    <w:rsid w:val="00F62530"/>
    <w:pPr>
      <w:spacing w:before="100" w:beforeAutospacing="1" w:after="100" w:afterAutospacing="1"/>
    </w:pPr>
    <w:rPr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F62530"/>
    <w:pPr>
      <w:spacing w:before="100" w:beforeAutospacing="1" w:after="100" w:afterAutospacing="1"/>
    </w:pPr>
    <w:rPr>
      <w:sz w:val="24"/>
      <w:szCs w:val="24"/>
    </w:rPr>
  </w:style>
  <w:style w:type="paragraph" w:styleId="a4">
    <w:name w:val="List Paragraph"/>
    <w:basedOn w:val="a"/>
    <w:uiPriority w:val="34"/>
    <w:qFormat/>
    <w:rsid w:val="00A12C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79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06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27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62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09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05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72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80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8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1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2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04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3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504</Words>
  <Characters>2875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Ермакова</dc:creator>
  <cp:lastModifiedBy>Ермакова</cp:lastModifiedBy>
  <cp:revision>2</cp:revision>
  <cp:lastPrinted>2024-09-05T10:05:00Z</cp:lastPrinted>
  <dcterms:created xsi:type="dcterms:W3CDTF">2024-09-05T10:06:00Z</dcterms:created>
  <dcterms:modified xsi:type="dcterms:W3CDTF">2024-09-05T10:06:00Z</dcterms:modified>
</cp:coreProperties>
</file>