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F3" w:rsidRDefault="00422375" w:rsidP="00E74F4A">
      <w:pPr>
        <w:rPr>
          <w:b/>
          <w:color w:val="FF0000"/>
          <w:sz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-349885</wp:posOffset>
                </wp:positionV>
                <wp:extent cx="3115310" cy="203200"/>
                <wp:effectExtent l="9525" t="12065" r="889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26" w:rsidRPr="00150974" w:rsidRDefault="00932B26" w:rsidP="00B32349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932B26" w:rsidRDefault="00932B26" w:rsidP="00934FC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932B26" w:rsidRPr="00932B26" w:rsidRDefault="00B36487" w:rsidP="00B36487">
                            <w:pPr>
                              <w:tabs>
                                <w:tab w:val="left" w:pos="4860"/>
                              </w:tabs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</w:t>
                            </w:r>
                          </w:p>
                          <w:p w:rsidR="00932B26" w:rsidRPr="00932B26" w:rsidRDefault="00932B26" w:rsidP="00934F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4pt;margin-top:-27.55pt;width:245.3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" strokecolor="white">
                <v:textbox>
                  <w:txbxContent>
                    <w:p w:rsidR="00932B26" w:rsidRPr="00150974" w:rsidRDefault="00932B26" w:rsidP="00B32349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  <w:p w:rsidR="00932B26" w:rsidRDefault="00932B26" w:rsidP="00934FC6">
                      <w:pPr>
                        <w:rPr>
                          <w:sz w:val="24"/>
                        </w:rPr>
                      </w:pPr>
                    </w:p>
                    <w:p w:rsidR="00932B26" w:rsidRPr="00932B26" w:rsidRDefault="00B36487" w:rsidP="00B36487">
                      <w:pPr>
                        <w:tabs>
                          <w:tab w:val="left" w:pos="4860"/>
                        </w:tabs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 xml:space="preserve">            </w:t>
                      </w:r>
                    </w:p>
                    <w:p w:rsidR="00932B26" w:rsidRPr="00932B26" w:rsidRDefault="00932B26" w:rsidP="00934FC6"/>
                  </w:txbxContent>
                </v:textbox>
              </v:shape>
            </w:pict>
          </mc:Fallback>
        </mc:AlternateContent>
      </w:r>
    </w:p>
    <w:p w:rsidR="00F202F3" w:rsidRPr="00F202F3" w:rsidRDefault="00F202F3" w:rsidP="00F202F3">
      <w:pPr>
        <w:jc w:val="center"/>
        <w:rPr>
          <w:b/>
          <w:sz w:val="28"/>
          <w:szCs w:val="28"/>
        </w:rPr>
      </w:pPr>
      <w:r w:rsidRPr="00F202F3">
        <w:rPr>
          <w:b/>
          <w:sz w:val="28"/>
          <w:szCs w:val="28"/>
        </w:rPr>
        <w:t>Примерный ка</w:t>
      </w:r>
      <w:r w:rsidR="00E30300">
        <w:rPr>
          <w:b/>
          <w:sz w:val="28"/>
          <w:szCs w:val="28"/>
        </w:rPr>
        <w:t>лендарный учебный график на 2023-2024</w:t>
      </w:r>
      <w:r w:rsidRPr="00F202F3">
        <w:rPr>
          <w:b/>
          <w:sz w:val="28"/>
          <w:szCs w:val="28"/>
        </w:rPr>
        <w:t xml:space="preserve"> учебный год.</w:t>
      </w:r>
    </w:p>
    <w:p w:rsidR="00F202F3" w:rsidRPr="00117D63" w:rsidRDefault="00F202F3" w:rsidP="00F202F3">
      <w:pPr>
        <w:jc w:val="center"/>
        <w:rPr>
          <w:sz w:val="24"/>
          <w:szCs w:val="24"/>
        </w:rPr>
      </w:pPr>
    </w:p>
    <w:p w:rsidR="00E74F4A" w:rsidRPr="00F202F3" w:rsidRDefault="00E74F4A" w:rsidP="00E74F4A">
      <w:pPr>
        <w:rPr>
          <w:b/>
          <w:color w:val="FF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4177"/>
        <w:gridCol w:w="3697"/>
      </w:tblGrid>
      <w:tr w:rsidR="00E03813" w:rsidRPr="00E03813" w:rsidTr="00E03813">
        <w:tc>
          <w:tcPr>
            <w:tcW w:w="2660" w:type="dxa"/>
            <w:vMerge w:val="restart"/>
          </w:tcPr>
          <w:p w:rsidR="00E74F4A" w:rsidRPr="00E03813" w:rsidRDefault="00E74F4A" w:rsidP="00E03813">
            <w:pPr>
              <w:jc w:val="center"/>
              <w:rPr>
                <w:b/>
                <w:sz w:val="26"/>
              </w:rPr>
            </w:pPr>
            <w:r w:rsidRPr="00E03813">
              <w:rPr>
                <w:b/>
                <w:sz w:val="26"/>
              </w:rPr>
              <w:t>класс</w:t>
            </w:r>
          </w:p>
        </w:tc>
        <w:tc>
          <w:tcPr>
            <w:tcW w:w="4252" w:type="dxa"/>
            <w:vMerge w:val="restart"/>
          </w:tcPr>
          <w:p w:rsidR="00E74F4A" w:rsidRPr="00E03813" w:rsidRDefault="00E74F4A" w:rsidP="00E03813">
            <w:pPr>
              <w:jc w:val="center"/>
              <w:rPr>
                <w:b/>
                <w:sz w:val="26"/>
              </w:rPr>
            </w:pPr>
            <w:r w:rsidRPr="00E03813">
              <w:rPr>
                <w:b/>
                <w:sz w:val="26"/>
              </w:rPr>
              <w:t>количество учебных недель</w:t>
            </w:r>
          </w:p>
        </w:tc>
        <w:tc>
          <w:tcPr>
            <w:tcW w:w="7874" w:type="dxa"/>
            <w:gridSpan w:val="2"/>
          </w:tcPr>
          <w:p w:rsidR="00E74F4A" w:rsidRPr="00E03813" w:rsidRDefault="00E74F4A" w:rsidP="00E03813">
            <w:pPr>
              <w:jc w:val="center"/>
              <w:rPr>
                <w:b/>
                <w:sz w:val="26"/>
              </w:rPr>
            </w:pPr>
            <w:r w:rsidRPr="00E03813">
              <w:rPr>
                <w:b/>
                <w:sz w:val="26"/>
              </w:rPr>
              <w:t xml:space="preserve">количество каникулярных дней в </w:t>
            </w:r>
            <w:r w:rsidR="00F202F3" w:rsidRPr="00E03813">
              <w:rPr>
                <w:b/>
                <w:sz w:val="26"/>
              </w:rPr>
              <w:t xml:space="preserve">учебном </w:t>
            </w:r>
            <w:r w:rsidRPr="00E03813">
              <w:rPr>
                <w:b/>
                <w:sz w:val="26"/>
              </w:rPr>
              <w:t>году</w:t>
            </w:r>
          </w:p>
        </w:tc>
      </w:tr>
      <w:tr w:rsidR="00E03813" w:rsidRPr="00E03813" w:rsidTr="00E03813">
        <w:tc>
          <w:tcPr>
            <w:tcW w:w="2660" w:type="dxa"/>
            <w:vMerge/>
          </w:tcPr>
          <w:p w:rsidR="00E74F4A" w:rsidRPr="00E03813" w:rsidRDefault="00E74F4A" w:rsidP="00E74F4A">
            <w:pPr>
              <w:rPr>
                <w:b/>
                <w:sz w:val="26"/>
              </w:rPr>
            </w:pPr>
          </w:p>
        </w:tc>
        <w:tc>
          <w:tcPr>
            <w:tcW w:w="4252" w:type="dxa"/>
            <w:vMerge/>
          </w:tcPr>
          <w:p w:rsidR="00E74F4A" w:rsidRPr="00E03813" w:rsidRDefault="00E74F4A" w:rsidP="00E74F4A">
            <w:pPr>
              <w:rPr>
                <w:b/>
                <w:sz w:val="26"/>
              </w:rPr>
            </w:pPr>
          </w:p>
        </w:tc>
        <w:tc>
          <w:tcPr>
            <w:tcW w:w="4177" w:type="dxa"/>
          </w:tcPr>
          <w:p w:rsidR="00E74F4A" w:rsidRPr="00E03813" w:rsidRDefault="00E74F4A" w:rsidP="00E03813">
            <w:pPr>
              <w:jc w:val="center"/>
              <w:rPr>
                <w:b/>
                <w:sz w:val="26"/>
              </w:rPr>
            </w:pPr>
            <w:r w:rsidRPr="00E03813">
              <w:rPr>
                <w:b/>
                <w:sz w:val="26"/>
              </w:rPr>
              <w:t>5-ти днев</w:t>
            </w:r>
            <w:r w:rsidR="00F202F3" w:rsidRPr="00E03813">
              <w:rPr>
                <w:b/>
                <w:sz w:val="26"/>
              </w:rPr>
              <w:t>ная учебная неделя</w:t>
            </w:r>
          </w:p>
        </w:tc>
        <w:tc>
          <w:tcPr>
            <w:tcW w:w="3697" w:type="dxa"/>
          </w:tcPr>
          <w:p w:rsidR="00E74F4A" w:rsidRPr="00E03813" w:rsidRDefault="00E74F4A" w:rsidP="00E03813">
            <w:pPr>
              <w:jc w:val="center"/>
              <w:rPr>
                <w:b/>
                <w:sz w:val="26"/>
              </w:rPr>
            </w:pPr>
            <w:r w:rsidRPr="00E03813">
              <w:rPr>
                <w:b/>
                <w:sz w:val="26"/>
              </w:rPr>
              <w:t>6-ти днев</w:t>
            </w:r>
            <w:r w:rsidR="00F202F3" w:rsidRPr="00E03813">
              <w:rPr>
                <w:b/>
                <w:sz w:val="26"/>
              </w:rPr>
              <w:t>ная учебная неделя</w:t>
            </w:r>
          </w:p>
        </w:tc>
      </w:tr>
      <w:tr w:rsidR="00E03813" w:rsidRPr="00E03813" w:rsidTr="00E03813">
        <w:tc>
          <w:tcPr>
            <w:tcW w:w="2660" w:type="dxa"/>
          </w:tcPr>
          <w:p w:rsidR="00E74F4A" w:rsidRPr="00E03813" w:rsidRDefault="00E74F4A" w:rsidP="00E74F4A">
            <w:pPr>
              <w:rPr>
                <w:b/>
                <w:sz w:val="26"/>
              </w:rPr>
            </w:pPr>
            <w:r w:rsidRPr="00E03813">
              <w:rPr>
                <w:b/>
                <w:sz w:val="26"/>
              </w:rPr>
              <w:t>1 класс</w:t>
            </w:r>
          </w:p>
        </w:tc>
        <w:tc>
          <w:tcPr>
            <w:tcW w:w="4252" w:type="dxa"/>
          </w:tcPr>
          <w:p w:rsidR="00E74F4A" w:rsidRPr="00E03813" w:rsidRDefault="003367A1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  <w:r w:rsidR="00F202F3" w:rsidRPr="00E03813">
              <w:rPr>
                <w:sz w:val="26"/>
              </w:rPr>
              <w:t xml:space="preserve"> недели</w:t>
            </w:r>
          </w:p>
        </w:tc>
        <w:tc>
          <w:tcPr>
            <w:tcW w:w="4177" w:type="dxa"/>
          </w:tcPr>
          <w:p w:rsidR="00E74F4A" w:rsidRPr="00E03813" w:rsidRDefault="00E30300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 дней</w:t>
            </w:r>
            <w:r w:rsidR="00190DF7">
              <w:rPr>
                <w:sz w:val="26"/>
              </w:rPr>
              <w:t xml:space="preserve"> + 9</w:t>
            </w:r>
            <w:r w:rsidR="00F202F3" w:rsidRPr="00E03813">
              <w:rPr>
                <w:sz w:val="26"/>
              </w:rPr>
              <w:t xml:space="preserve"> дней</w:t>
            </w:r>
            <w:r w:rsidR="00A92F6D" w:rsidRPr="00E03813">
              <w:rPr>
                <w:sz w:val="26"/>
              </w:rPr>
              <w:t xml:space="preserve"> (доп. каникулы)</w:t>
            </w:r>
          </w:p>
        </w:tc>
        <w:tc>
          <w:tcPr>
            <w:tcW w:w="3697" w:type="dxa"/>
          </w:tcPr>
          <w:p w:rsidR="00E74F4A" w:rsidRPr="00E03813" w:rsidRDefault="00F202F3" w:rsidP="00E03813">
            <w:pPr>
              <w:jc w:val="center"/>
              <w:rPr>
                <w:sz w:val="26"/>
              </w:rPr>
            </w:pPr>
            <w:r w:rsidRPr="00E03813">
              <w:rPr>
                <w:sz w:val="26"/>
              </w:rPr>
              <w:t>-//-</w:t>
            </w:r>
          </w:p>
        </w:tc>
      </w:tr>
      <w:tr w:rsidR="00E03813" w:rsidRPr="00E03813" w:rsidTr="00E03813">
        <w:tc>
          <w:tcPr>
            <w:tcW w:w="2660" w:type="dxa"/>
          </w:tcPr>
          <w:p w:rsidR="00E74F4A" w:rsidRPr="00E03813" w:rsidRDefault="00E74F4A" w:rsidP="00E74F4A">
            <w:pPr>
              <w:rPr>
                <w:b/>
                <w:sz w:val="26"/>
              </w:rPr>
            </w:pPr>
            <w:r w:rsidRPr="00E03813">
              <w:rPr>
                <w:b/>
                <w:sz w:val="26"/>
              </w:rPr>
              <w:t>2-4 классы</w:t>
            </w:r>
          </w:p>
        </w:tc>
        <w:tc>
          <w:tcPr>
            <w:tcW w:w="4252" w:type="dxa"/>
          </w:tcPr>
          <w:p w:rsidR="00E74F4A" w:rsidRPr="00E03813" w:rsidRDefault="0012327F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  <w:r w:rsidR="00F202F3" w:rsidRPr="00E03813">
              <w:rPr>
                <w:sz w:val="26"/>
              </w:rPr>
              <w:t xml:space="preserve"> недел</w:t>
            </w:r>
            <w:r w:rsidR="001D7837">
              <w:rPr>
                <w:sz w:val="26"/>
              </w:rPr>
              <w:t>и</w:t>
            </w:r>
          </w:p>
        </w:tc>
        <w:tc>
          <w:tcPr>
            <w:tcW w:w="4177" w:type="dxa"/>
          </w:tcPr>
          <w:p w:rsidR="00E74F4A" w:rsidRPr="00E03813" w:rsidRDefault="00E30300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 w:rsidR="00F202F3" w:rsidRPr="00E03813">
              <w:rPr>
                <w:sz w:val="26"/>
              </w:rPr>
              <w:t xml:space="preserve"> д</w:t>
            </w:r>
            <w:r w:rsidR="0012327F">
              <w:rPr>
                <w:sz w:val="26"/>
              </w:rPr>
              <w:t>н</w:t>
            </w:r>
            <w:r>
              <w:rPr>
                <w:sz w:val="26"/>
              </w:rPr>
              <w:t>ей</w:t>
            </w:r>
          </w:p>
        </w:tc>
        <w:tc>
          <w:tcPr>
            <w:tcW w:w="3697" w:type="dxa"/>
          </w:tcPr>
          <w:p w:rsidR="00E74F4A" w:rsidRPr="00E03813" w:rsidRDefault="00F202F3" w:rsidP="00E03813">
            <w:pPr>
              <w:jc w:val="center"/>
              <w:rPr>
                <w:sz w:val="26"/>
              </w:rPr>
            </w:pPr>
            <w:r w:rsidRPr="00E03813">
              <w:rPr>
                <w:sz w:val="26"/>
              </w:rPr>
              <w:t>-//-</w:t>
            </w:r>
          </w:p>
        </w:tc>
      </w:tr>
      <w:tr w:rsidR="00E03813" w:rsidRPr="0095111F" w:rsidTr="00E03813">
        <w:tc>
          <w:tcPr>
            <w:tcW w:w="2660" w:type="dxa"/>
          </w:tcPr>
          <w:p w:rsidR="00E74F4A" w:rsidRPr="00E03813" w:rsidRDefault="00E74F4A" w:rsidP="00E74F4A">
            <w:pPr>
              <w:rPr>
                <w:b/>
                <w:sz w:val="26"/>
              </w:rPr>
            </w:pPr>
            <w:r w:rsidRPr="00E03813">
              <w:rPr>
                <w:b/>
                <w:sz w:val="26"/>
              </w:rPr>
              <w:t>5-8, 10 классы</w:t>
            </w:r>
          </w:p>
        </w:tc>
        <w:tc>
          <w:tcPr>
            <w:tcW w:w="4252" w:type="dxa"/>
          </w:tcPr>
          <w:p w:rsidR="00E74F4A" w:rsidRPr="00E03813" w:rsidRDefault="00F876C0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  <w:r w:rsidR="00F202F3" w:rsidRPr="00E03813">
              <w:rPr>
                <w:sz w:val="26"/>
              </w:rPr>
              <w:t xml:space="preserve"> недел</w:t>
            </w:r>
            <w:r w:rsidR="001D7837">
              <w:rPr>
                <w:sz w:val="26"/>
              </w:rPr>
              <w:t>и</w:t>
            </w:r>
          </w:p>
        </w:tc>
        <w:tc>
          <w:tcPr>
            <w:tcW w:w="4177" w:type="dxa"/>
          </w:tcPr>
          <w:p w:rsidR="00E74F4A" w:rsidRPr="00E03813" w:rsidRDefault="00E30300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 w:rsidR="00D824BC" w:rsidRPr="00E03813">
              <w:rPr>
                <w:sz w:val="26"/>
              </w:rPr>
              <w:t xml:space="preserve"> д</w:t>
            </w:r>
            <w:r w:rsidR="0012327F">
              <w:rPr>
                <w:sz w:val="26"/>
              </w:rPr>
              <w:t>н</w:t>
            </w:r>
            <w:r>
              <w:rPr>
                <w:sz w:val="26"/>
              </w:rPr>
              <w:t>ей</w:t>
            </w:r>
          </w:p>
        </w:tc>
        <w:tc>
          <w:tcPr>
            <w:tcW w:w="3697" w:type="dxa"/>
          </w:tcPr>
          <w:p w:rsidR="00E74F4A" w:rsidRPr="00E03813" w:rsidRDefault="00E30300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  <w:r w:rsidR="00F202F3" w:rsidRPr="00E03813">
              <w:rPr>
                <w:sz w:val="26"/>
              </w:rPr>
              <w:t xml:space="preserve"> д</w:t>
            </w:r>
            <w:r w:rsidR="001D7837">
              <w:rPr>
                <w:sz w:val="26"/>
              </w:rPr>
              <w:t>н</w:t>
            </w:r>
            <w:r w:rsidR="0055338E">
              <w:rPr>
                <w:sz w:val="26"/>
              </w:rPr>
              <w:t>ей</w:t>
            </w:r>
          </w:p>
        </w:tc>
      </w:tr>
      <w:tr w:rsidR="00E03813" w:rsidRPr="00E03813" w:rsidTr="00E03813">
        <w:tc>
          <w:tcPr>
            <w:tcW w:w="2660" w:type="dxa"/>
          </w:tcPr>
          <w:p w:rsidR="00E74F4A" w:rsidRPr="00E03813" w:rsidRDefault="00E74F4A" w:rsidP="00E74F4A">
            <w:pPr>
              <w:rPr>
                <w:b/>
                <w:sz w:val="26"/>
              </w:rPr>
            </w:pPr>
            <w:r w:rsidRPr="00E03813">
              <w:rPr>
                <w:b/>
                <w:sz w:val="26"/>
              </w:rPr>
              <w:t>9, 11 классы</w:t>
            </w:r>
          </w:p>
        </w:tc>
        <w:tc>
          <w:tcPr>
            <w:tcW w:w="4252" w:type="dxa"/>
          </w:tcPr>
          <w:p w:rsidR="00E74F4A" w:rsidRPr="00E03813" w:rsidRDefault="001D7837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  <w:r w:rsidR="00F202F3" w:rsidRPr="00E03813">
              <w:rPr>
                <w:sz w:val="26"/>
              </w:rPr>
              <w:t xml:space="preserve"> недел</w:t>
            </w:r>
            <w:r>
              <w:rPr>
                <w:sz w:val="26"/>
              </w:rPr>
              <w:t>и</w:t>
            </w:r>
          </w:p>
        </w:tc>
        <w:tc>
          <w:tcPr>
            <w:tcW w:w="4177" w:type="dxa"/>
          </w:tcPr>
          <w:p w:rsidR="00E74F4A" w:rsidRPr="00E03813" w:rsidRDefault="00E30300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  <w:r w:rsidR="00D824BC" w:rsidRPr="00E03813">
              <w:rPr>
                <w:sz w:val="26"/>
              </w:rPr>
              <w:t xml:space="preserve"> д</w:t>
            </w:r>
            <w:r w:rsidR="00A238D3">
              <w:rPr>
                <w:sz w:val="26"/>
              </w:rPr>
              <w:t>н</w:t>
            </w:r>
            <w:r>
              <w:rPr>
                <w:sz w:val="26"/>
              </w:rPr>
              <w:t>ей</w:t>
            </w:r>
          </w:p>
        </w:tc>
        <w:tc>
          <w:tcPr>
            <w:tcW w:w="3697" w:type="dxa"/>
          </w:tcPr>
          <w:p w:rsidR="00E74F4A" w:rsidRPr="00E03813" w:rsidRDefault="00E30300" w:rsidP="00E0381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  <w:r w:rsidR="00F202F3" w:rsidRPr="00E03813">
              <w:rPr>
                <w:sz w:val="26"/>
              </w:rPr>
              <w:t xml:space="preserve"> д</w:t>
            </w:r>
            <w:r w:rsidR="001D7837">
              <w:rPr>
                <w:sz w:val="26"/>
              </w:rPr>
              <w:t>н</w:t>
            </w:r>
            <w:r w:rsidR="0055338E">
              <w:rPr>
                <w:sz w:val="26"/>
              </w:rPr>
              <w:t>ей</w:t>
            </w:r>
          </w:p>
        </w:tc>
      </w:tr>
    </w:tbl>
    <w:p w:rsidR="009D670A" w:rsidRDefault="009D670A" w:rsidP="00F202F3">
      <w:pPr>
        <w:rPr>
          <w:sz w:val="28"/>
          <w:szCs w:val="28"/>
        </w:rPr>
      </w:pPr>
      <w:r w:rsidRPr="009D670A">
        <w:rPr>
          <w:sz w:val="28"/>
          <w:szCs w:val="28"/>
        </w:rPr>
        <w:t xml:space="preserve">  </w:t>
      </w:r>
    </w:p>
    <w:p w:rsidR="007E26B4" w:rsidRPr="00E74F4A" w:rsidRDefault="007E26B4" w:rsidP="009D670A">
      <w:pPr>
        <w:jc w:val="center"/>
        <w:rPr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092"/>
        <w:gridCol w:w="1559"/>
        <w:gridCol w:w="1560"/>
        <w:gridCol w:w="1559"/>
        <w:gridCol w:w="1559"/>
        <w:gridCol w:w="1701"/>
        <w:gridCol w:w="1559"/>
        <w:gridCol w:w="1560"/>
        <w:gridCol w:w="1451"/>
      </w:tblGrid>
      <w:tr w:rsidR="009D670A" w:rsidRPr="00F202F3" w:rsidTr="009D670A">
        <w:tc>
          <w:tcPr>
            <w:tcW w:w="1135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92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продолжи-</w:t>
            </w:r>
          </w:p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02F3">
              <w:rPr>
                <w:b/>
                <w:sz w:val="24"/>
                <w:szCs w:val="24"/>
              </w:rPr>
              <w:t>тельность</w:t>
            </w:r>
            <w:proofErr w:type="spellEnd"/>
          </w:p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учебной недели</w:t>
            </w:r>
          </w:p>
        </w:tc>
        <w:tc>
          <w:tcPr>
            <w:tcW w:w="1559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  <w:lang w:val="en-US"/>
              </w:rPr>
              <w:t>I</w:t>
            </w:r>
            <w:r w:rsidRPr="00F202F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60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1559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  <w:lang w:val="en-US"/>
              </w:rPr>
              <w:t>II</w:t>
            </w:r>
            <w:r w:rsidRPr="00F202F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  <w:lang w:val="en-US"/>
              </w:rPr>
              <w:t>III</w:t>
            </w:r>
            <w:r w:rsidRPr="00F202F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  <w:lang w:val="en-US"/>
              </w:rPr>
              <w:t>IV</w:t>
            </w:r>
            <w:r w:rsidRPr="00F202F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451" w:type="dxa"/>
          </w:tcPr>
          <w:p w:rsidR="009D670A" w:rsidRPr="00F202F3" w:rsidRDefault="009D670A" w:rsidP="009D670A">
            <w:pPr>
              <w:jc w:val="center"/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летние каникулы</w:t>
            </w:r>
          </w:p>
        </w:tc>
      </w:tr>
      <w:tr w:rsidR="009D670A" w:rsidRPr="009D670A" w:rsidTr="009D670A">
        <w:tc>
          <w:tcPr>
            <w:tcW w:w="1135" w:type="dxa"/>
          </w:tcPr>
          <w:p w:rsidR="009D670A" w:rsidRPr="00F202F3" w:rsidRDefault="009D670A" w:rsidP="008E3FAA">
            <w:pPr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092" w:type="dxa"/>
          </w:tcPr>
          <w:p w:rsidR="009D670A" w:rsidRPr="009D670A" w:rsidRDefault="009D670A" w:rsidP="008E3FAA">
            <w:pPr>
              <w:rPr>
                <w:sz w:val="24"/>
                <w:szCs w:val="24"/>
              </w:rPr>
            </w:pPr>
            <w:r w:rsidRPr="009D670A">
              <w:rPr>
                <w:sz w:val="24"/>
                <w:szCs w:val="24"/>
              </w:rPr>
              <w:t>5 дней</w:t>
            </w:r>
          </w:p>
        </w:tc>
        <w:tc>
          <w:tcPr>
            <w:tcW w:w="1559" w:type="dxa"/>
          </w:tcPr>
          <w:p w:rsidR="009D670A" w:rsidRPr="00F27F93" w:rsidRDefault="00F27F93" w:rsidP="008E3F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2F3B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.09-</w:t>
            </w:r>
            <w:r w:rsidR="00E30300">
              <w:rPr>
                <w:sz w:val="24"/>
                <w:szCs w:val="24"/>
              </w:rPr>
              <w:t>27</w:t>
            </w:r>
            <w:r w:rsidR="009D670A" w:rsidRPr="009D670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9D670A" w:rsidRDefault="00E30300" w:rsidP="008E3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E038C">
              <w:rPr>
                <w:sz w:val="24"/>
                <w:szCs w:val="24"/>
              </w:rPr>
              <w:t>.10</w:t>
            </w:r>
            <w:r w:rsidR="00F27F93">
              <w:rPr>
                <w:sz w:val="24"/>
                <w:szCs w:val="24"/>
              </w:rPr>
              <w:t>-</w:t>
            </w:r>
            <w:r w:rsidR="00E84B3A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9D670A" w:rsidRPr="009D670A">
              <w:rPr>
                <w:sz w:val="24"/>
                <w:szCs w:val="24"/>
              </w:rPr>
              <w:t>.11</w:t>
            </w:r>
          </w:p>
          <w:p w:rsidR="00451EF8" w:rsidRPr="009D670A" w:rsidRDefault="00882503" w:rsidP="008E3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bookmarkStart w:id="0" w:name="_GoBack"/>
            <w:bookmarkEnd w:id="0"/>
            <w:r w:rsidR="00451EF8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559" w:type="dxa"/>
          </w:tcPr>
          <w:p w:rsidR="009D670A" w:rsidRPr="009D670A" w:rsidRDefault="00E84B3A" w:rsidP="008E3FAA">
            <w:pPr>
              <w:rPr>
                <w:sz w:val="24"/>
                <w:szCs w:val="24"/>
              </w:rPr>
            </w:pPr>
            <w:r w:rsidRPr="00D9674B">
              <w:rPr>
                <w:sz w:val="24"/>
                <w:szCs w:val="24"/>
                <w:lang w:val="en-US"/>
              </w:rPr>
              <w:t>0</w:t>
            </w:r>
            <w:r w:rsidR="00E30300">
              <w:rPr>
                <w:sz w:val="24"/>
                <w:szCs w:val="24"/>
              </w:rPr>
              <w:t>7</w:t>
            </w:r>
            <w:r w:rsidR="005D3E15" w:rsidRPr="00D9674B">
              <w:rPr>
                <w:sz w:val="24"/>
                <w:szCs w:val="24"/>
              </w:rPr>
              <w:t>.</w:t>
            </w:r>
            <w:r w:rsidR="00422375" w:rsidRPr="00D9674B">
              <w:rPr>
                <w:sz w:val="24"/>
                <w:szCs w:val="24"/>
              </w:rPr>
              <w:t>11</w:t>
            </w:r>
            <w:r w:rsidR="00E30300">
              <w:rPr>
                <w:sz w:val="24"/>
                <w:szCs w:val="24"/>
              </w:rPr>
              <w:t>-29</w:t>
            </w:r>
            <w:r w:rsidR="009D670A" w:rsidRPr="009D670A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9D670A" w:rsidRDefault="00E30300" w:rsidP="008E3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30.12-08</w:t>
            </w:r>
            <w:r w:rsidR="009D670A" w:rsidRPr="009D670A">
              <w:rPr>
                <w:sz w:val="24"/>
                <w:szCs w:val="24"/>
              </w:rPr>
              <w:t>.01</w:t>
            </w:r>
          </w:p>
          <w:p w:rsidR="00451EF8" w:rsidRPr="009D670A" w:rsidRDefault="00E30300" w:rsidP="008E3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D824BC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701" w:type="dxa"/>
          </w:tcPr>
          <w:p w:rsidR="009D670A" w:rsidRPr="009D670A" w:rsidRDefault="00564726" w:rsidP="008E3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09.01-22</w:t>
            </w:r>
            <w:r w:rsidR="009D670A" w:rsidRPr="0095111F">
              <w:rPr>
                <w:sz w:val="24"/>
                <w:szCs w:val="24"/>
              </w:rPr>
              <w:t>.03</w:t>
            </w:r>
            <w:r w:rsidR="009D670A" w:rsidRPr="009D670A">
              <w:rPr>
                <w:sz w:val="24"/>
                <w:szCs w:val="24"/>
              </w:rPr>
              <w:t xml:space="preserve"> /</w:t>
            </w:r>
            <w:proofErr w:type="gramStart"/>
            <w:r w:rsidR="009D670A" w:rsidRPr="009D670A">
              <w:rPr>
                <w:sz w:val="24"/>
                <w:szCs w:val="24"/>
              </w:rPr>
              <w:t>дополни-тельные</w:t>
            </w:r>
            <w:proofErr w:type="gramEnd"/>
            <w:r w:rsidR="009D670A" w:rsidRPr="009D670A">
              <w:rPr>
                <w:sz w:val="24"/>
                <w:szCs w:val="24"/>
              </w:rPr>
              <w:t xml:space="preserve"> каникулы</w:t>
            </w:r>
          </w:p>
          <w:p w:rsidR="009D670A" w:rsidRPr="009D670A" w:rsidRDefault="00564726" w:rsidP="008E3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17.02-25</w:t>
            </w:r>
            <w:r w:rsidR="009D670A" w:rsidRPr="00422375">
              <w:rPr>
                <w:sz w:val="24"/>
                <w:szCs w:val="24"/>
              </w:rPr>
              <w:t>.02/</w:t>
            </w:r>
          </w:p>
        </w:tc>
        <w:tc>
          <w:tcPr>
            <w:tcW w:w="1559" w:type="dxa"/>
          </w:tcPr>
          <w:p w:rsidR="009D670A" w:rsidRDefault="00564726" w:rsidP="009D6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27F93">
              <w:rPr>
                <w:sz w:val="24"/>
                <w:szCs w:val="24"/>
              </w:rPr>
              <w:t>.03-</w:t>
            </w:r>
            <w:r>
              <w:rPr>
                <w:sz w:val="24"/>
                <w:szCs w:val="24"/>
              </w:rPr>
              <w:t>31</w:t>
            </w:r>
            <w:r w:rsidR="009D670A" w:rsidRPr="009D670A">
              <w:rPr>
                <w:sz w:val="24"/>
                <w:szCs w:val="24"/>
              </w:rPr>
              <w:t>.0</w:t>
            </w:r>
            <w:r w:rsidR="0095111F">
              <w:rPr>
                <w:sz w:val="24"/>
                <w:szCs w:val="24"/>
              </w:rPr>
              <w:t>3</w:t>
            </w:r>
          </w:p>
          <w:p w:rsidR="00451EF8" w:rsidRPr="00E84B3A" w:rsidRDefault="00451EF8" w:rsidP="009D6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 дней)</w:t>
            </w:r>
          </w:p>
        </w:tc>
        <w:tc>
          <w:tcPr>
            <w:tcW w:w="1560" w:type="dxa"/>
          </w:tcPr>
          <w:p w:rsidR="009D670A" w:rsidRPr="009D670A" w:rsidRDefault="00564726" w:rsidP="008E3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974B5">
              <w:rPr>
                <w:sz w:val="24"/>
                <w:szCs w:val="24"/>
              </w:rPr>
              <w:t>.0</w:t>
            </w:r>
            <w:r w:rsidR="00F033FF">
              <w:rPr>
                <w:sz w:val="24"/>
                <w:szCs w:val="24"/>
              </w:rPr>
              <w:t>4</w:t>
            </w:r>
            <w:r w:rsidR="0047438E">
              <w:rPr>
                <w:sz w:val="24"/>
                <w:szCs w:val="24"/>
              </w:rPr>
              <w:t>-</w:t>
            </w:r>
            <w:r w:rsidR="00E84B3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9D670A" w:rsidRPr="009D670A">
              <w:rPr>
                <w:sz w:val="24"/>
                <w:szCs w:val="24"/>
              </w:rPr>
              <w:t>.05</w:t>
            </w:r>
          </w:p>
        </w:tc>
        <w:tc>
          <w:tcPr>
            <w:tcW w:w="1451" w:type="dxa"/>
          </w:tcPr>
          <w:p w:rsidR="009D670A" w:rsidRPr="009D670A" w:rsidRDefault="00E84B3A" w:rsidP="008E3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564726">
              <w:rPr>
                <w:sz w:val="24"/>
                <w:szCs w:val="24"/>
              </w:rPr>
              <w:t>5</w:t>
            </w:r>
            <w:r w:rsidR="009D670A" w:rsidRPr="009D670A">
              <w:rPr>
                <w:sz w:val="24"/>
                <w:szCs w:val="24"/>
              </w:rPr>
              <w:t>.05-31.08</w:t>
            </w:r>
          </w:p>
        </w:tc>
      </w:tr>
      <w:tr w:rsidR="00564726" w:rsidRPr="009D670A" w:rsidTr="009D670A">
        <w:tc>
          <w:tcPr>
            <w:tcW w:w="1135" w:type="dxa"/>
          </w:tcPr>
          <w:p w:rsidR="00564726" w:rsidRPr="00F202F3" w:rsidRDefault="00564726" w:rsidP="008E3FAA">
            <w:pPr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 xml:space="preserve">2-4 </w:t>
            </w:r>
          </w:p>
          <w:p w:rsidR="00564726" w:rsidRPr="00F202F3" w:rsidRDefault="00564726" w:rsidP="008E3FAA">
            <w:pPr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92" w:type="dxa"/>
          </w:tcPr>
          <w:p w:rsidR="00564726" w:rsidRPr="009D670A" w:rsidRDefault="00564726" w:rsidP="008E3FAA">
            <w:pPr>
              <w:rPr>
                <w:sz w:val="24"/>
                <w:szCs w:val="24"/>
              </w:rPr>
            </w:pPr>
            <w:r w:rsidRPr="009D670A">
              <w:rPr>
                <w:sz w:val="24"/>
                <w:szCs w:val="24"/>
              </w:rPr>
              <w:t>5  дней</w:t>
            </w:r>
          </w:p>
        </w:tc>
        <w:tc>
          <w:tcPr>
            <w:tcW w:w="1559" w:type="dxa"/>
          </w:tcPr>
          <w:p w:rsidR="00564726" w:rsidRDefault="00564726">
            <w:r>
              <w:rPr>
                <w:sz w:val="24"/>
                <w:szCs w:val="24"/>
              </w:rPr>
              <w:t>01.09-27</w:t>
            </w:r>
            <w:r w:rsidRPr="00A321F5">
              <w:rPr>
                <w:sz w:val="24"/>
                <w:szCs w:val="24"/>
              </w:rPr>
              <w:t>.1</w:t>
            </w:r>
            <w:r w:rsidRPr="00A321F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28.10-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9D670A">
              <w:rPr>
                <w:sz w:val="24"/>
                <w:szCs w:val="24"/>
              </w:rPr>
              <w:t>.11</w:t>
            </w:r>
          </w:p>
          <w:p w:rsidR="00564726" w:rsidRPr="009D670A" w:rsidRDefault="00882503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564726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559" w:type="dxa"/>
          </w:tcPr>
          <w:p w:rsidR="00564726" w:rsidRDefault="00564726">
            <w:r w:rsidRPr="005B73FB">
              <w:rPr>
                <w:sz w:val="24"/>
                <w:szCs w:val="24"/>
                <w:lang w:val="en-US"/>
              </w:rPr>
              <w:t>0</w:t>
            </w:r>
            <w:r w:rsidRPr="005B73FB">
              <w:rPr>
                <w:sz w:val="24"/>
                <w:szCs w:val="24"/>
              </w:rPr>
              <w:t>7.11-29.12</w:t>
            </w:r>
          </w:p>
        </w:tc>
        <w:tc>
          <w:tcPr>
            <w:tcW w:w="1559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30.12-08</w:t>
            </w:r>
            <w:r w:rsidRPr="009D670A">
              <w:rPr>
                <w:sz w:val="24"/>
                <w:szCs w:val="24"/>
              </w:rPr>
              <w:t>.01</w:t>
            </w:r>
          </w:p>
          <w:p w:rsidR="00564726" w:rsidRPr="009D670A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дней)</w:t>
            </w:r>
          </w:p>
        </w:tc>
        <w:tc>
          <w:tcPr>
            <w:tcW w:w="1701" w:type="dxa"/>
          </w:tcPr>
          <w:p w:rsidR="00564726" w:rsidRDefault="00564726">
            <w:r w:rsidRPr="00D573F7">
              <w:rPr>
                <w:sz w:val="24"/>
                <w:szCs w:val="24"/>
              </w:rPr>
              <w:t xml:space="preserve">09.01-22.03 </w:t>
            </w:r>
          </w:p>
        </w:tc>
        <w:tc>
          <w:tcPr>
            <w:tcW w:w="1559" w:type="dxa"/>
          </w:tcPr>
          <w:p w:rsidR="00564726" w:rsidRDefault="00564726" w:rsidP="00564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23.03-31</w:t>
            </w:r>
            <w:r w:rsidRPr="009D67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564726" w:rsidRPr="000572A1" w:rsidRDefault="00564726" w:rsidP="00564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 дней)</w:t>
            </w:r>
          </w:p>
        </w:tc>
        <w:tc>
          <w:tcPr>
            <w:tcW w:w="1560" w:type="dxa"/>
          </w:tcPr>
          <w:p w:rsidR="00564726" w:rsidRDefault="00564726">
            <w:r w:rsidRPr="00B21708">
              <w:rPr>
                <w:sz w:val="24"/>
                <w:szCs w:val="24"/>
              </w:rPr>
              <w:t>01.04-</w:t>
            </w:r>
            <w:r w:rsidRPr="00B21708">
              <w:rPr>
                <w:sz w:val="24"/>
                <w:szCs w:val="24"/>
                <w:lang w:val="en-US"/>
              </w:rPr>
              <w:t>2</w:t>
            </w:r>
            <w:r w:rsidRPr="00B21708">
              <w:rPr>
                <w:sz w:val="24"/>
                <w:szCs w:val="24"/>
              </w:rPr>
              <w:t>4.05</w:t>
            </w:r>
          </w:p>
        </w:tc>
        <w:tc>
          <w:tcPr>
            <w:tcW w:w="1451" w:type="dxa"/>
          </w:tcPr>
          <w:p w:rsidR="00564726" w:rsidRDefault="00564726">
            <w:r w:rsidRPr="009F65CD">
              <w:rPr>
                <w:sz w:val="24"/>
                <w:szCs w:val="24"/>
                <w:lang w:val="en-US"/>
              </w:rPr>
              <w:t>2</w:t>
            </w:r>
            <w:r w:rsidR="00882503">
              <w:rPr>
                <w:sz w:val="24"/>
                <w:szCs w:val="24"/>
              </w:rPr>
              <w:t>5</w:t>
            </w:r>
            <w:r w:rsidRPr="009F65CD">
              <w:rPr>
                <w:sz w:val="24"/>
                <w:szCs w:val="24"/>
              </w:rPr>
              <w:t>.05-31.08</w:t>
            </w:r>
          </w:p>
        </w:tc>
      </w:tr>
      <w:tr w:rsidR="00564726" w:rsidRPr="009D670A" w:rsidTr="009D670A">
        <w:tc>
          <w:tcPr>
            <w:tcW w:w="1135" w:type="dxa"/>
            <w:vMerge w:val="restart"/>
          </w:tcPr>
          <w:p w:rsidR="00564726" w:rsidRPr="00F202F3" w:rsidRDefault="00564726" w:rsidP="008E3FAA">
            <w:pPr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5-8, 10 классы</w:t>
            </w:r>
          </w:p>
        </w:tc>
        <w:tc>
          <w:tcPr>
            <w:tcW w:w="2092" w:type="dxa"/>
          </w:tcPr>
          <w:p w:rsidR="00564726" w:rsidRPr="009D670A" w:rsidRDefault="00564726" w:rsidP="008E3FAA">
            <w:pPr>
              <w:rPr>
                <w:sz w:val="24"/>
                <w:szCs w:val="24"/>
              </w:rPr>
            </w:pPr>
            <w:r w:rsidRPr="009D670A">
              <w:rPr>
                <w:sz w:val="24"/>
                <w:szCs w:val="24"/>
              </w:rPr>
              <w:t>5 дней</w:t>
            </w:r>
          </w:p>
        </w:tc>
        <w:tc>
          <w:tcPr>
            <w:tcW w:w="1559" w:type="dxa"/>
          </w:tcPr>
          <w:p w:rsidR="00564726" w:rsidRDefault="00564726">
            <w:r>
              <w:rPr>
                <w:sz w:val="24"/>
                <w:szCs w:val="24"/>
              </w:rPr>
              <w:t>01.09-27</w:t>
            </w:r>
            <w:r w:rsidRPr="00A321F5">
              <w:rPr>
                <w:sz w:val="24"/>
                <w:szCs w:val="24"/>
              </w:rPr>
              <w:t>.1</w:t>
            </w:r>
            <w:r w:rsidRPr="00A321F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28.10-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9D670A">
              <w:rPr>
                <w:sz w:val="24"/>
                <w:szCs w:val="24"/>
              </w:rPr>
              <w:t>.11</w:t>
            </w:r>
          </w:p>
          <w:p w:rsidR="00564726" w:rsidRPr="009D670A" w:rsidRDefault="00882503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564726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559" w:type="dxa"/>
          </w:tcPr>
          <w:p w:rsidR="00564726" w:rsidRDefault="00564726">
            <w:r w:rsidRPr="005B73FB">
              <w:rPr>
                <w:sz w:val="24"/>
                <w:szCs w:val="24"/>
                <w:lang w:val="en-US"/>
              </w:rPr>
              <w:t>0</w:t>
            </w:r>
            <w:r w:rsidRPr="005B73FB">
              <w:rPr>
                <w:sz w:val="24"/>
                <w:szCs w:val="24"/>
              </w:rPr>
              <w:t>7.11</w:t>
            </w:r>
            <w:r>
              <w:rPr>
                <w:sz w:val="24"/>
                <w:szCs w:val="24"/>
              </w:rPr>
              <w:t>-29</w:t>
            </w:r>
            <w:r w:rsidRPr="005B73FB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30.12-08</w:t>
            </w:r>
            <w:r w:rsidRPr="009D670A">
              <w:rPr>
                <w:sz w:val="24"/>
                <w:szCs w:val="24"/>
              </w:rPr>
              <w:t>.01</w:t>
            </w:r>
          </w:p>
          <w:p w:rsidR="00564726" w:rsidRPr="009D670A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дней)</w:t>
            </w:r>
          </w:p>
        </w:tc>
        <w:tc>
          <w:tcPr>
            <w:tcW w:w="1701" w:type="dxa"/>
          </w:tcPr>
          <w:p w:rsidR="00564726" w:rsidRDefault="00564726">
            <w:r w:rsidRPr="00D573F7">
              <w:rPr>
                <w:sz w:val="24"/>
                <w:szCs w:val="24"/>
              </w:rPr>
              <w:t xml:space="preserve">09.01-22.03 </w:t>
            </w:r>
          </w:p>
        </w:tc>
        <w:tc>
          <w:tcPr>
            <w:tcW w:w="1559" w:type="dxa"/>
          </w:tcPr>
          <w:p w:rsidR="00564726" w:rsidRDefault="00564726" w:rsidP="00564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23.03-31</w:t>
            </w:r>
            <w:r w:rsidRPr="009D67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564726" w:rsidRPr="000572A1" w:rsidRDefault="00564726" w:rsidP="00564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 дней)</w:t>
            </w:r>
          </w:p>
        </w:tc>
        <w:tc>
          <w:tcPr>
            <w:tcW w:w="1560" w:type="dxa"/>
          </w:tcPr>
          <w:p w:rsidR="00564726" w:rsidRDefault="00564726">
            <w:r w:rsidRPr="00B21708">
              <w:rPr>
                <w:sz w:val="24"/>
                <w:szCs w:val="24"/>
              </w:rPr>
              <w:t>01.04-</w:t>
            </w:r>
            <w:r w:rsidRPr="00B21708">
              <w:rPr>
                <w:sz w:val="24"/>
                <w:szCs w:val="24"/>
                <w:lang w:val="en-US"/>
              </w:rPr>
              <w:t>2</w:t>
            </w:r>
            <w:r w:rsidRPr="00B21708">
              <w:rPr>
                <w:sz w:val="24"/>
                <w:szCs w:val="24"/>
              </w:rPr>
              <w:t>4.05</w:t>
            </w:r>
          </w:p>
        </w:tc>
        <w:tc>
          <w:tcPr>
            <w:tcW w:w="1451" w:type="dxa"/>
          </w:tcPr>
          <w:p w:rsidR="00564726" w:rsidRDefault="00564726">
            <w:r w:rsidRPr="009F65CD">
              <w:rPr>
                <w:sz w:val="24"/>
                <w:szCs w:val="24"/>
                <w:lang w:val="en-US"/>
              </w:rPr>
              <w:t>2</w:t>
            </w:r>
            <w:r w:rsidR="00882503">
              <w:rPr>
                <w:sz w:val="24"/>
                <w:szCs w:val="24"/>
              </w:rPr>
              <w:t>5</w:t>
            </w:r>
            <w:r w:rsidRPr="009F65CD">
              <w:rPr>
                <w:sz w:val="24"/>
                <w:szCs w:val="24"/>
              </w:rPr>
              <w:t>.05-31.08</w:t>
            </w:r>
          </w:p>
        </w:tc>
      </w:tr>
      <w:tr w:rsidR="00564726" w:rsidRPr="009D670A" w:rsidTr="009D670A">
        <w:tc>
          <w:tcPr>
            <w:tcW w:w="1135" w:type="dxa"/>
            <w:vMerge/>
          </w:tcPr>
          <w:p w:rsidR="00564726" w:rsidRPr="00F202F3" w:rsidRDefault="00564726" w:rsidP="008E3FAA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564726" w:rsidRPr="009D670A" w:rsidRDefault="00564726" w:rsidP="008E3FAA">
            <w:pPr>
              <w:rPr>
                <w:sz w:val="24"/>
                <w:szCs w:val="24"/>
              </w:rPr>
            </w:pPr>
            <w:r w:rsidRPr="009D670A">
              <w:rPr>
                <w:sz w:val="24"/>
                <w:szCs w:val="24"/>
              </w:rPr>
              <w:t>6 дней</w:t>
            </w:r>
          </w:p>
        </w:tc>
        <w:tc>
          <w:tcPr>
            <w:tcW w:w="1559" w:type="dxa"/>
          </w:tcPr>
          <w:p w:rsidR="00564726" w:rsidRPr="00F27F93" w:rsidRDefault="00564726" w:rsidP="000233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01.09-28</w:t>
            </w:r>
            <w:r w:rsidRPr="009D670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.10-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9D670A">
              <w:rPr>
                <w:sz w:val="24"/>
                <w:szCs w:val="24"/>
              </w:rPr>
              <w:t>.11</w:t>
            </w:r>
          </w:p>
          <w:p w:rsidR="00564726" w:rsidRPr="009D670A" w:rsidRDefault="00882503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</w:t>
            </w:r>
            <w:r w:rsidR="00564726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559" w:type="dxa"/>
          </w:tcPr>
          <w:p w:rsidR="00564726" w:rsidRDefault="00564726">
            <w:r w:rsidRPr="005B73FB">
              <w:rPr>
                <w:sz w:val="24"/>
                <w:szCs w:val="24"/>
                <w:lang w:val="en-US"/>
              </w:rPr>
              <w:t>0</w:t>
            </w:r>
            <w:r w:rsidRPr="005B73FB">
              <w:rPr>
                <w:sz w:val="24"/>
                <w:szCs w:val="24"/>
              </w:rPr>
              <w:t>7.11</w:t>
            </w:r>
            <w:r>
              <w:rPr>
                <w:sz w:val="24"/>
                <w:szCs w:val="24"/>
              </w:rPr>
              <w:t>-29</w:t>
            </w:r>
            <w:r w:rsidRPr="005B73FB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.12-08</w:t>
            </w:r>
            <w:r w:rsidRPr="009D670A">
              <w:rPr>
                <w:sz w:val="24"/>
                <w:szCs w:val="24"/>
              </w:rPr>
              <w:t>.01</w:t>
            </w:r>
          </w:p>
          <w:p w:rsidR="00564726" w:rsidRPr="009D670A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дней)</w:t>
            </w:r>
          </w:p>
        </w:tc>
        <w:tc>
          <w:tcPr>
            <w:tcW w:w="1701" w:type="dxa"/>
          </w:tcPr>
          <w:p w:rsidR="00564726" w:rsidRDefault="00564726">
            <w:r>
              <w:rPr>
                <w:sz w:val="24"/>
                <w:szCs w:val="24"/>
              </w:rPr>
              <w:t>09.01-23</w:t>
            </w:r>
            <w:r w:rsidRPr="00D573F7">
              <w:rPr>
                <w:sz w:val="24"/>
                <w:szCs w:val="24"/>
              </w:rPr>
              <w:t xml:space="preserve">.03 </w:t>
            </w:r>
          </w:p>
        </w:tc>
        <w:tc>
          <w:tcPr>
            <w:tcW w:w="1559" w:type="dxa"/>
          </w:tcPr>
          <w:p w:rsidR="00564726" w:rsidRDefault="00564726" w:rsidP="00564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.03-31</w:t>
            </w:r>
            <w:r w:rsidRPr="009D67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564726" w:rsidRPr="00F95412" w:rsidRDefault="00564726" w:rsidP="00564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</w:tcPr>
          <w:p w:rsidR="00564726" w:rsidRDefault="00564726">
            <w:r w:rsidRPr="00B21708">
              <w:rPr>
                <w:sz w:val="24"/>
                <w:szCs w:val="24"/>
              </w:rPr>
              <w:t>01.04-</w:t>
            </w:r>
            <w:r w:rsidRPr="00B21708">
              <w:rPr>
                <w:sz w:val="24"/>
                <w:szCs w:val="24"/>
                <w:lang w:val="en-US"/>
              </w:rPr>
              <w:t>2</w:t>
            </w:r>
            <w:r w:rsidR="00882503">
              <w:rPr>
                <w:sz w:val="24"/>
                <w:szCs w:val="24"/>
              </w:rPr>
              <w:t>5</w:t>
            </w:r>
            <w:r w:rsidRPr="00B21708">
              <w:rPr>
                <w:sz w:val="24"/>
                <w:szCs w:val="24"/>
              </w:rPr>
              <w:t>.05</w:t>
            </w:r>
          </w:p>
        </w:tc>
        <w:tc>
          <w:tcPr>
            <w:tcW w:w="1451" w:type="dxa"/>
          </w:tcPr>
          <w:p w:rsidR="00564726" w:rsidRDefault="00882503">
            <w:r>
              <w:rPr>
                <w:sz w:val="24"/>
                <w:szCs w:val="24"/>
              </w:rPr>
              <w:t>26</w:t>
            </w:r>
            <w:r w:rsidR="00564726" w:rsidRPr="009F65CD">
              <w:rPr>
                <w:sz w:val="24"/>
                <w:szCs w:val="24"/>
              </w:rPr>
              <w:t>.05-31.08</w:t>
            </w:r>
          </w:p>
        </w:tc>
      </w:tr>
      <w:tr w:rsidR="00564726" w:rsidRPr="009D670A" w:rsidTr="009D670A">
        <w:tc>
          <w:tcPr>
            <w:tcW w:w="1135" w:type="dxa"/>
            <w:vMerge w:val="restart"/>
          </w:tcPr>
          <w:p w:rsidR="00564726" w:rsidRPr="00F202F3" w:rsidRDefault="00564726" w:rsidP="008E3FAA">
            <w:pPr>
              <w:rPr>
                <w:b/>
                <w:sz w:val="24"/>
                <w:szCs w:val="24"/>
              </w:rPr>
            </w:pPr>
            <w:r w:rsidRPr="00F202F3">
              <w:rPr>
                <w:b/>
                <w:sz w:val="24"/>
                <w:szCs w:val="24"/>
              </w:rPr>
              <w:t>9, 11 классы</w:t>
            </w:r>
          </w:p>
        </w:tc>
        <w:tc>
          <w:tcPr>
            <w:tcW w:w="2092" w:type="dxa"/>
          </w:tcPr>
          <w:p w:rsidR="00564726" w:rsidRPr="009D670A" w:rsidRDefault="00564726" w:rsidP="008E3FAA">
            <w:pPr>
              <w:rPr>
                <w:sz w:val="24"/>
                <w:szCs w:val="24"/>
              </w:rPr>
            </w:pPr>
            <w:r w:rsidRPr="009D670A">
              <w:rPr>
                <w:sz w:val="24"/>
                <w:szCs w:val="24"/>
              </w:rPr>
              <w:t>5 дней</w:t>
            </w:r>
          </w:p>
        </w:tc>
        <w:tc>
          <w:tcPr>
            <w:tcW w:w="1559" w:type="dxa"/>
          </w:tcPr>
          <w:p w:rsidR="00564726" w:rsidRPr="00F27F93" w:rsidRDefault="00564726" w:rsidP="00DF2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01.09-27</w:t>
            </w:r>
            <w:r w:rsidRPr="009D670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28.10-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9D670A">
              <w:rPr>
                <w:sz w:val="24"/>
                <w:szCs w:val="24"/>
              </w:rPr>
              <w:t>.11</w:t>
            </w:r>
          </w:p>
          <w:p w:rsidR="00564726" w:rsidRPr="009D670A" w:rsidRDefault="00882503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="00564726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559" w:type="dxa"/>
          </w:tcPr>
          <w:p w:rsidR="00564726" w:rsidRDefault="00564726">
            <w:r w:rsidRPr="005B73FB">
              <w:rPr>
                <w:sz w:val="24"/>
                <w:szCs w:val="24"/>
                <w:lang w:val="en-US"/>
              </w:rPr>
              <w:t>0</w:t>
            </w:r>
            <w:r w:rsidRPr="005B73FB">
              <w:rPr>
                <w:sz w:val="24"/>
                <w:szCs w:val="24"/>
              </w:rPr>
              <w:t>7.11-29.12</w:t>
            </w:r>
          </w:p>
        </w:tc>
        <w:tc>
          <w:tcPr>
            <w:tcW w:w="1559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30.12-08</w:t>
            </w:r>
            <w:r w:rsidRPr="009D670A">
              <w:rPr>
                <w:sz w:val="24"/>
                <w:szCs w:val="24"/>
              </w:rPr>
              <w:t>.01</w:t>
            </w:r>
          </w:p>
          <w:p w:rsidR="00564726" w:rsidRPr="009D670A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дней)</w:t>
            </w:r>
          </w:p>
        </w:tc>
        <w:tc>
          <w:tcPr>
            <w:tcW w:w="1701" w:type="dxa"/>
          </w:tcPr>
          <w:p w:rsidR="00564726" w:rsidRDefault="00564726">
            <w:r w:rsidRPr="00D573F7">
              <w:rPr>
                <w:sz w:val="24"/>
                <w:szCs w:val="24"/>
              </w:rPr>
              <w:t xml:space="preserve">09.01-22.03 </w:t>
            </w:r>
          </w:p>
        </w:tc>
        <w:tc>
          <w:tcPr>
            <w:tcW w:w="1559" w:type="dxa"/>
          </w:tcPr>
          <w:p w:rsidR="00564726" w:rsidRDefault="00564726" w:rsidP="00564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23.03-31</w:t>
            </w:r>
            <w:r w:rsidRPr="009D67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564726" w:rsidRPr="000572A1" w:rsidRDefault="00564726" w:rsidP="00564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 дней)</w:t>
            </w:r>
          </w:p>
        </w:tc>
        <w:tc>
          <w:tcPr>
            <w:tcW w:w="1560" w:type="dxa"/>
          </w:tcPr>
          <w:p w:rsidR="00564726" w:rsidRDefault="00564726">
            <w:r w:rsidRPr="00B21708">
              <w:rPr>
                <w:sz w:val="24"/>
                <w:szCs w:val="24"/>
              </w:rPr>
              <w:t>01.04-</w:t>
            </w:r>
            <w:r w:rsidRPr="00B21708">
              <w:rPr>
                <w:sz w:val="24"/>
                <w:szCs w:val="24"/>
                <w:lang w:val="en-US"/>
              </w:rPr>
              <w:t>2</w:t>
            </w:r>
            <w:r w:rsidRPr="00B21708">
              <w:rPr>
                <w:sz w:val="24"/>
                <w:szCs w:val="24"/>
              </w:rPr>
              <w:t>4.05</w:t>
            </w:r>
          </w:p>
        </w:tc>
        <w:tc>
          <w:tcPr>
            <w:tcW w:w="1451" w:type="dxa"/>
          </w:tcPr>
          <w:p w:rsidR="00564726" w:rsidRPr="00882503" w:rsidRDefault="00882503" w:rsidP="00793F0F">
            <w:r w:rsidRPr="00882503">
              <w:t>ГИА</w:t>
            </w:r>
          </w:p>
          <w:p w:rsidR="00882503" w:rsidRPr="009D670A" w:rsidRDefault="00882503" w:rsidP="00793F0F">
            <w:pPr>
              <w:rPr>
                <w:sz w:val="24"/>
                <w:szCs w:val="24"/>
              </w:rPr>
            </w:pPr>
            <w:r>
              <w:t>о</w:t>
            </w:r>
            <w:r w:rsidRPr="00882503">
              <w:t>сновной период</w:t>
            </w:r>
          </w:p>
        </w:tc>
      </w:tr>
      <w:tr w:rsidR="00564726" w:rsidRPr="009D670A" w:rsidTr="009D670A">
        <w:tc>
          <w:tcPr>
            <w:tcW w:w="1135" w:type="dxa"/>
            <w:vMerge/>
          </w:tcPr>
          <w:p w:rsidR="00564726" w:rsidRPr="009D670A" w:rsidRDefault="00564726" w:rsidP="008E3FA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564726" w:rsidRPr="009D670A" w:rsidRDefault="00564726" w:rsidP="008E3FAA">
            <w:pPr>
              <w:rPr>
                <w:sz w:val="24"/>
                <w:szCs w:val="24"/>
              </w:rPr>
            </w:pPr>
            <w:r w:rsidRPr="009D670A">
              <w:rPr>
                <w:sz w:val="24"/>
                <w:szCs w:val="24"/>
              </w:rPr>
              <w:t>6 дней</w:t>
            </w:r>
          </w:p>
        </w:tc>
        <w:tc>
          <w:tcPr>
            <w:tcW w:w="1559" w:type="dxa"/>
          </w:tcPr>
          <w:p w:rsidR="00564726" w:rsidRPr="00F27F93" w:rsidRDefault="00564726" w:rsidP="00793F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01.09-28</w:t>
            </w:r>
            <w:r w:rsidRPr="009D670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.10-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9D670A">
              <w:rPr>
                <w:sz w:val="24"/>
                <w:szCs w:val="24"/>
              </w:rPr>
              <w:t>.11</w:t>
            </w:r>
          </w:p>
          <w:p w:rsidR="00564726" w:rsidRPr="009D670A" w:rsidRDefault="00882503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</w:t>
            </w:r>
            <w:r w:rsidR="00564726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559" w:type="dxa"/>
          </w:tcPr>
          <w:p w:rsidR="00564726" w:rsidRDefault="00564726">
            <w:r w:rsidRPr="005B73FB">
              <w:rPr>
                <w:sz w:val="24"/>
                <w:szCs w:val="24"/>
                <w:lang w:val="en-US"/>
              </w:rPr>
              <w:t>0</w:t>
            </w:r>
            <w:r w:rsidRPr="005B73FB">
              <w:rPr>
                <w:sz w:val="24"/>
                <w:szCs w:val="24"/>
              </w:rPr>
              <w:t>7.11</w:t>
            </w:r>
            <w:r>
              <w:rPr>
                <w:sz w:val="24"/>
                <w:szCs w:val="24"/>
              </w:rPr>
              <w:t>-29</w:t>
            </w:r>
            <w:r w:rsidRPr="005B73FB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64726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30.12-08</w:t>
            </w:r>
            <w:r w:rsidRPr="009D670A">
              <w:rPr>
                <w:sz w:val="24"/>
                <w:szCs w:val="24"/>
              </w:rPr>
              <w:t>.01</w:t>
            </w:r>
          </w:p>
          <w:p w:rsidR="00564726" w:rsidRPr="009D670A" w:rsidRDefault="00564726" w:rsidP="00E30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дней)</w:t>
            </w:r>
          </w:p>
        </w:tc>
        <w:tc>
          <w:tcPr>
            <w:tcW w:w="1701" w:type="dxa"/>
          </w:tcPr>
          <w:p w:rsidR="00564726" w:rsidRDefault="00564726">
            <w:r>
              <w:rPr>
                <w:sz w:val="24"/>
                <w:szCs w:val="24"/>
              </w:rPr>
              <w:t>09.01-23</w:t>
            </w:r>
            <w:r w:rsidRPr="00D573F7">
              <w:rPr>
                <w:sz w:val="24"/>
                <w:szCs w:val="24"/>
              </w:rPr>
              <w:t xml:space="preserve">.03 </w:t>
            </w:r>
          </w:p>
        </w:tc>
        <w:tc>
          <w:tcPr>
            <w:tcW w:w="1559" w:type="dxa"/>
          </w:tcPr>
          <w:p w:rsidR="00564726" w:rsidRDefault="00564726" w:rsidP="005647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.03-31</w:t>
            </w:r>
            <w:r w:rsidRPr="009D670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564726" w:rsidRPr="00F71FD6" w:rsidRDefault="00564726" w:rsidP="00564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560" w:type="dxa"/>
          </w:tcPr>
          <w:p w:rsidR="00564726" w:rsidRDefault="00564726">
            <w:r w:rsidRPr="00B21708">
              <w:rPr>
                <w:sz w:val="24"/>
                <w:szCs w:val="24"/>
              </w:rPr>
              <w:t>01.04-</w:t>
            </w:r>
            <w:r w:rsidRPr="00B21708">
              <w:rPr>
                <w:sz w:val="24"/>
                <w:szCs w:val="24"/>
                <w:lang w:val="en-US"/>
              </w:rPr>
              <w:t>2</w:t>
            </w:r>
            <w:r w:rsidR="00882503">
              <w:rPr>
                <w:sz w:val="24"/>
                <w:szCs w:val="24"/>
              </w:rPr>
              <w:t>5</w:t>
            </w:r>
            <w:r w:rsidRPr="00B21708">
              <w:rPr>
                <w:sz w:val="24"/>
                <w:szCs w:val="24"/>
              </w:rPr>
              <w:t>.05</w:t>
            </w:r>
          </w:p>
        </w:tc>
        <w:tc>
          <w:tcPr>
            <w:tcW w:w="1451" w:type="dxa"/>
          </w:tcPr>
          <w:p w:rsidR="00882503" w:rsidRPr="00882503" w:rsidRDefault="00882503" w:rsidP="00882503">
            <w:r w:rsidRPr="00882503">
              <w:t>ГИА</w:t>
            </w:r>
          </w:p>
          <w:p w:rsidR="00564726" w:rsidRPr="009D670A" w:rsidRDefault="00882503" w:rsidP="00882503">
            <w:pPr>
              <w:rPr>
                <w:sz w:val="24"/>
                <w:szCs w:val="24"/>
              </w:rPr>
            </w:pPr>
            <w:r>
              <w:t>о</w:t>
            </w:r>
            <w:r w:rsidRPr="00882503">
              <w:t>сновной период</w:t>
            </w:r>
          </w:p>
        </w:tc>
      </w:tr>
    </w:tbl>
    <w:p w:rsidR="00934FC6" w:rsidRDefault="00934FC6"/>
    <w:p w:rsidR="00733D40" w:rsidRPr="00592A72" w:rsidRDefault="00733D40" w:rsidP="00733D40">
      <w:pPr>
        <w:rPr>
          <w:sz w:val="24"/>
          <w:szCs w:val="24"/>
          <w:lang w:val="en-US"/>
        </w:rPr>
      </w:pPr>
    </w:p>
    <w:p w:rsidR="0084098B" w:rsidRDefault="0084098B" w:rsidP="009D670A">
      <w:pPr>
        <w:jc w:val="both"/>
        <w:rPr>
          <w:color w:val="000000"/>
          <w:sz w:val="26"/>
          <w:szCs w:val="26"/>
        </w:rPr>
      </w:pPr>
    </w:p>
    <w:p w:rsidR="00496FD7" w:rsidRDefault="00496FD7" w:rsidP="00F56907">
      <w:pPr>
        <w:rPr>
          <w:color w:val="000000"/>
          <w:sz w:val="14"/>
          <w:szCs w:val="14"/>
        </w:rPr>
      </w:pPr>
    </w:p>
    <w:p w:rsidR="00496FD7" w:rsidRPr="00E63DFE" w:rsidRDefault="00496FD7" w:rsidP="00D22132">
      <w:pPr>
        <w:ind w:left="5940"/>
        <w:jc w:val="both"/>
        <w:rPr>
          <w:sz w:val="18"/>
          <w:szCs w:val="18"/>
        </w:rPr>
      </w:pPr>
    </w:p>
    <w:sectPr w:rsidR="00496FD7" w:rsidRPr="00E63DFE" w:rsidSect="00E74F4A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DBE" w:rsidRDefault="00097DBE" w:rsidP="00932B26">
      <w:r>
        <w:separator/>
      </w:r>
    </w:p>
  </w:endnote>
  <w:endnote w:type="continuationSeparator" w:id="0">
    <w:p w:rsidR="00097DBE" w:rsidRDefault="00097DBE" w:rsidP="009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DBE" w:rsidRDefault="00097DBE" w:rsidP="00932B26">
      <w:r>
        <w:separator/>
      </w:r>
    </w:p>
  </w:footnote>
  <w:footnote w:type="continuationSeparator" w:id="0">
    <w:p w:rsidR="00097DBE" w:rsidRDefault="00097DBE" w:rsidP="0093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3D5"/>
    <w:multiLevelType w:val="hybridMultilevel"/>
    <w:tmpl w:val="E100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11B3"/>
    <w:multiLevelType w:val="hybridMultilevel"/>
    <w:tmpl w:val="EAC896D0"/>
    <w:lvl w:ilvl="0" w:tplc="30FA5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994F9D"/>
    <w:multiLevelType w:val="hybridMultilevel"/>
    <w:tmpl w:val="E526657E"/>
    <w:lvl w:ilvl="0" w:tplc="30FA50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F38529C"/>
    <w:multiLevelType w:val="hybridMultilevel"/>
    <w:tmpl w:val="CE86A882"/>
    <w:lvl w:ilvl="0" w:tplc="30FA5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C6"/>
    <w:rsid w:val="00024DB4"/>
    <w:rsid w:val="00040F69"/>
    <w:rsid w:val="000572A1"/>
    <w:rsid w:val="00077D11"/>
    <w:rsid w:val="00097DBE"/>
    <w:rsid w:val="000B3C84"/>
    <w:rsid w:val="000F3BE2"/>
    <w:rsid w:val="00113936"/>
    <w:rsid w:val="0012327F"/>
    <w:rsid w:val="00150974"/>
    <w:rsid w:val="00152B1F"/>
    <w:rsid w:val="0015660F"/>
    <w:rsid w:val="00157504"/>
    <w:rsid w:val="001647F6"/>
    <w:rsid w:val="001665A3"/>
    <w:rsid w:val="001705E2"/>
    <w:rsid w:val="0018374C"/>
    <w:rsid w:val="001861BA"/>
    <w:rsid w:val="00190DF7"/>
    <w:rsid w:val="00191AC2"/>
    <w:rsid w:val="001C0BE2"/>
    <w:rsid w:val="001D07BC"/>
    <w:rsid w:val="001D7837"/>
    <w:rsid w:val="001E7CFB"/>
    <w:rsid w:val="001F33B0"/>
    <w:rsid w:val="001F49B4"/>
    <w:rsid w:val="001F7C53"/>
    <w:rsid w:val="00204633"/>
    <w:rsid w:val="00204AFA"/>
    <w:rsid w:val="00261140"/>
    <w:rsid w:val="00265423"/>
    <w:rsid w:val="00283A55"/>
    <w:rsid w:val="00286B71"/>
    <w:rsid w:val="002C3B6F"/>
    <w:rsid w:val="002C5903"/>
    <w:rsid w:val="002F3A7F"/>
    <w:rsid w:val="002F3B04"/>
    <w:rsid w:val="002F5991"/>
    <w:rsid w:val="00327DE6"/>
    <w:rsid w:val="003367A1"/>
    <w:rsid w:val="0034000D"/>
    <w:rsid w:val="003516D4"/>
    <w:rsid w:val="0036134E"/>
    <w:rsid w:val="00393DFB"/>
    <w:rsid w:val="003A6ACE"/>
    <w:rsid w:val="003D7A85"/>
    <w:rsid w:val="003F622D"/>
    <w:rsid w:val="00404D48"/>
    <w:rsid w:val="00422375"/>
    <w:rsid w:val="00423613"/>
    <w:rsid w:val="00424C57"/>
    <w:rsid w:val="0044452C"/>
    <w:rsid w:val="0045005E"/>
    <w:rsid w:val="00450954"/>
    <w:rsid w:val="00451892"/>
    <w:rsid w:val="00451EF8"/>
    <w:rsid w:val="00464C15"/>
    <w:rsid w:val="0047438E"/>
    <w:rsid w:val="00487071"/>
    <w:rsid w:val="00493AD3"/>
    <w:rsid w:val="00494E51"/>
    <w:rsid w:val="00495524"/>
    <w:rsid w:val="00496FD7"/>
    <w:rsid w:val="004A78EC"/>
    <w:rsid w:val="004A7922"/>
    <w:rsid w:val="004D3F59"/>
    <w:rsid w:val="004E6E84"/>
    <w:rsid w:val="004F0A19"/>
    <w:rsid w:val="004F1237"/>
    <w:rsid w:val="00502031"/>
    <w:rsid w:val="00510884"/>
    <w:rsid w:val="005233B1"/>
    <w:rsid w:val="005418E6"/>
    <w:rsid w:val="0055338E"/>
    <w:rsid w:val="00564726"/>
    <w:rsid w:val="005727E7"/>
    <w:rsid w:val="0057419F"/>
    <w:rsid w:val="00584D63"/>
    <w:rsid w:val="00592A72"/>
    <w:rsid w:val="005934E4"/>
    <w:rsid w:val="005A6483"/>
    <w:rsid w:val="005D3E15"/>
    <w:rsid w:val="005F2881"/>
    <w:rsid w:val="006045F9"/>
    <w:rsid w:val="00606608"/>
    <w:rsid w:val="00630AAB"/>
    <w:rsid w:val="0065331F"/>
    <w:rsid w:val="00671FA0"/>
    <w:rsid w:val="006A54A4"/>
    <w:rsid w:val="006D2BB3"/>
    <w:rsid w:val="006D7BE6"/>
    <w:rsid w:val="006E162A"/>
    <w:rsid w:val="006E7F69"/>
    <w:rsid w:val="0071232C"/>
    <w:rsid w:val="00714E9A"/>
    <w:rsid w:val="00733D40"/>
    <w:rsid w:val="00735EA3"/>
    <w:rsid w:val="00743E32"/>
    <w:rsid w:val="0075343B"/>
    <w:rsid w:val="00763FDE"/>
    <w:rsid w:val="007730FE"/>
    <w:rsid w:val="00774009"/>
    <w:rsid w:val="007803BF"/>
    <w:rsid w:val="007B034D"/>
    <w:rsid w:val="007C76D3"/>
    <w:rsid w:val="007D5B33"/>
    <w:rsid w:val="007E26B4"/>
    <w:rsid w:val="007F2DA9"/>
    <w:rsid w:val="00825CD8"/>
    <w:rsid w:val="00827BC8"/>
    <w:rsid w:val="008327D6"/>
    <w:rsid w:val="00834BA2"/>
    <w:rsid w:val="0084098B"/>
    <w:rsid w:val="00870DDA"/>
    <w:rsid w:val="00882503"/>
    <w:rsid w:val="0089468F"/>
    <w:rsid w:val="008B276D"/>
    <w:rsid w:val="008B2F8F"/>
    <w:rsid w:val="008B5577"/>
    <w:rsid w:val="008D3938"/>
    <w:rsid w:val="008E7E9B"/>
    <w:rsid w:val="008F55EC"/>
    <w:rsid w:val="009078FE"/>
    <w:rsid w:val="00932B26"/>
    <w:rsid w:val="00934E49"/>
    <w:rsid w:val="00934FC6"/>
    <w:rsid w:val="00942821"/>
    <w:rsid w:val="0095111F"/>
    <w:rsid w:val="0097399E"/>
    <w:rsid w:val="00974B95"/>
    <w:rsid w:val="00981C85"/>
    <w:rsid w:val="009B76AE"/>
    <w:rsid w:val="009D670A"/>
    <w:rsid w:val="009E2321"/>
    <w:rsid w:val="009F4F89"/>
    <w:rsid w:val="00A16C23"/>
    <w:rsid w:val="00A238D3"/>
    <w:rsid w:val="00A3395E"/>
    <w:rsid w:val="00A60643"/>
    <w:rsid w:val="00A63C41"/>
    <w:rsid w:val="00A676CE"/>
    <w:rsid w:val="00A92F6D"/>
    <w:rsid w:val="00A974B5"/>
    <w:rsid w:val="00AA374F"/>
    <w:rsid w:val="00AC5B0A"/>
    <w:rsid w:val="00AE3368"/>
    <w:rsid w:val="00B32349"/>
    <w:rsid w:val="00B36487"/>
    <w:rsid w:val="00B366D3"/>
    <w:rsid w:val="00B56464"/>
    <w:rsid w:val="00B77A8D"/>
    <w:rsid w:val="00B92660"/>
    <w:rsid w:val="00B9486A"/>
    <w:rsid w:val="00BB523A"/>
    <w:rsid w:val="00BC0D4C"/>
    <w:rsid w:val="00BF63A0"/>
    <w:rsid w:val="00C01C49"/>
    <w:rsid w:val="00C14D7B"/>
    <w:rsid w:val="00C242CE"/>
    <w:rsid w:val="00C31287"/>
    <w:rsid w:val="00C413AE"/>
    <w:rsid w:val="00C42C97"/>
    <w:rsid w:val="00C453CC"/>
    <w:rsid w:val="00C461A3"/>
    <w:rsid w:val="00C76EE3"/>
    <w:rsid w:val="00CB206B"/>
    <w:rsid w:val="00CB5751"/>
    <w:rsid w:val="00CC6803"/>
    <w:rsid w:val="00CD2911"/>
    <w:rsid w:val="00D07F14"/>
    <w:rsid w:val="00D22132"/>
    <w:rsid w:val="00D5584F"/>
    <w:rsid w:val="00D71019"/>
    <w:rsid w:val="00D824BC"/>
    <w:rsid w:val="00D94384"/>
    <w:rsid w:val="00D9674B"/>
    <w:rsid w:val="00D97A31"/>
    <w:rsid w:val="00DB2B2B"/>
    <w:rsid w:val="00DC08D9"/>
    <w:rsid w:val="00DD030F"/>
    <w:rsid w:val="00DF5547"/>
    <w:rsid w:val="00E03813"/>
    <w:rsid w:val="00E10C2A"/>
    <w:rsid w:val="00E30300"/>
    <w:rsid w:val="00E31DB8"/>
    <w:rsid w:val="00E47999"/>
    <w:rsid w:val="00E47B21"/>
    <w:rsid w:val="00E567D3"/>
    <w:rsid w:val="00E605A1"/>
    <w:rsid w:val="00E64515"/>
    <w:rsid w:val="00E72167"/>
    <w:rsid w:val="00E74F4A"/>
    <w:rsid w:val="00E84B3A"/>
    <w:rsid w:val="00EA0485"/>
    <w:rsid w:val="00EC6C8D"/>
    <w:rsid w:val="00EC7D4D"/>
    <w:rsid w:val="00ED3995"/>
    <w:rsid w:val="00EE038C"/>
    <w:rsid w:val="00EE05BA"/>
    <w:rsid w:val="00EE6C79"/>
    <w:rsid w:val="00F02862"/>
    <w:rsid w:val="00F033FF"/>
    <w:rsid w:val="00F046F6"/>
    <w:rsid w:val="00F11A8D"/>
    <w:rsid w:val="00F15791"/>
    <w:rsid w:val="00F202F3"/>
    <w:rsid w:val="00F27F93"/>
    <w:rsid w:val="00F56907"/>
    <w:rsid w:val="00F56CC2"/>
    <w:rsid w:val="00F85BE8"/>
    <w:rsid w:val="00F876C0"/>
    <w:rsid w:val="00F95412"/>
    <w:rsid w:val="00FE2B7E"/>
    <w:rsid w:val="00FE3ED1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FC6"/>
  </w:style>
  <w:style w:type="paragraph" w:styleId="1">
    <w:name w:val="heading 1"/>
    <w:basedOn w:val="a"/>
    <w:next w:val="a"/>
    <w:qFormat/>
    <w:rsid w:val="00934FC6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34FC6"/>
    <w:pPr>
      <w:keepNext/>
      <w:ind w:left="-426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D7BE6"/>
  </w:style>
  <w:style w:type="paragraph" w:styleId="a5">
    <w:name w:val="Body Text"/>
    <w:basedOn w:val="a"/>
    <w:link w:val="a6"/>
    <w:rsid w:val="00932B26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932B26"/>
    <w:rPr>
      <w:lang w:eastAsia="ar-SA"/>
    </w:rPr>
  </w:style>
  <w:style w:type="paragraph" w:styleId="a7">
    <w:name w:val="header"/>
    <w:basedOn w:val="a"/>
    <w:link w:val="a8"/>
    <w:rsid w:val="00932B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2B26"/>
  </w:style>
  <w:style w:type="paragraph" w:styleId="a9">
    <w:name w:val="footer"/>
    <w:basedOn w:val="a"/>
    <w:link w:val="aa"/>
    <w:rsid w:val="00932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2B26"/>
  </w:style>
  <w:style w:type="paragraph" w:styleId="2">
    <w:name w:val="Body Text Indent 2"/>
    <w:basedOn w:val="a"/>
    <w:rsid w:val="0071232C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8946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FC6"/>
  </w:style>
  <w:style w:type="paragraph" w:styleId="1">
    <w:name w:val="heading 1"/>
    <w:basedOn w:val="a"/>
    <w:next w:val="a"/>
    <w:qFormat/>
    <w:rsid w:val="00934FC6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934FC6"/>
    <w:pPr>
      <w:keepNext/>
      <w:ind w:left="-426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6D7BE6"/>
  </w:style>
  <w:style w:type="paragraph" w:styleId="a5">
    <w:name w:val="Body Text"/>
    <w:basedOn w:val="a"/>
    <w:link w:val="a6"/>
    <w:rsid w:val="00932B26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932B26"/>
    <w:rPr>
      <w:lang w:eastAsia="ar-SA"/>
    </w:rPr>
  </w:style>
  <w:style w:type="paragraph" w:styleId="a7">
    <w:name w:val="header"/>
    <w:basedOn w:val="a"/>
    <w:link w:val="a8"/>
    <w:rsid w:val="00932B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32B26"/>
  </w:style>
  <w:style w:type="paragraph" w:styleId="a9">
    <w:name w:val="footer"/>
    <w:basedOn w:val="a"/>
    <w:link w:val="aa"/>
    <w:rsid w:val="00932B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2B26"/>
  </w:style>
  <w:style w:type="paragraph" w:styleId="2">
    <w:name w:val="Body Text Indent 2"/>
    <w:basedOn w:val="a"/>
    <w:rsid w:val="0071232C"/>
    <w:pPr>
      <w:spacing w:after="120" w:line="480" w:lineRule="auto"/>
      <w:ind w:left="283"/>
    </w:pPr>
  </w:style>
  <w:style w:type="paragraph" w:styleId="ab">
    <w:name w:val="Balloon Text"/>
    <w:basedOn w:val="a"/>
    <w:link w:val="ac"/>
    <w:rsid w:val="008946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4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образования и науки</vt:lpstr>
    </vt:vector>
  </TitlesOfParts>
  <Company>MoBIL GROUP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образования и науки</dc:title>
  <dc:creator>Admin</dc:creator>
  <cp:lastModifiedBy>Приходько ЛИ</cp:lastModifiedBy>
  <cp:revision>3</cp:revision>
  <cp:lastPrinted>2015-07-07T08:33:00Z</cp:lastPrinted>
  <dcterms:created xsi:type="dcterms:W3CDTF">2023-08-29T07:13:00Z</dcterms:created>
  <dcterms:modified xsi:type="dcterms:W3CDTF">2023-08-29T07:43:00Z</dcterms:modified>
</cp:coreProperties>
</file>