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FC" w:rsidRDefault="00A45829" w:rsidP="00A458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7365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654ACB" w:rsidRPr="00057365">
        <w:rPr>
          <w:rFonts w:ascii="Times New Roman" w:hAnsi="Times New Roman" w:cs="Times New Roman"/>
          <w:sz w:val="28"/>
          <w:szCs w:val="28"/>
        </w:rPr>
        <w:t xml:space="preserve"> к договору </w:t>
      </w:r>
    </w:p>
    <w:p w:rsidR="00A726FC" w:rsidRPr="00057365" w:rsidRDefault="00654ACB" w:rsidP="00A726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365">
        <w:rPr>
          <w:rFonts w:ascii="Times New Roman" w:hAnsi="Times New Roman" w:cs="Times New Roman"/>
          <w:sz w:val="28"/>
          <w:szCs w:val="28"/>
        </w:rPr>
        <w:t xml:space="preserve">№  </w:t>
      </w:r>
      <w:r w:rsidR="00A726FC">
        <w:rPr>
          <w:rFonts w:ascii="Times New Roman" w:hAnsi="Times New Roman" w:cs="Times New Roman"/>
          <w:sz w:val="28"/>
          <w:szCs w:val="28"/>
        </w:rPr>
        <w:t>________</w:t>
      </w:r>
      <w:r w:rsidR="00A726FC" w:rsidRPr="00057365">
        <w:rPr>
          <w:rFonts w:ascii="Times New Roman" w:hAnsi="Times New Roman" w:cs="Times New Roman"/>
          <w:sz w:val="28"/>
          <w:szCs w:val="28"/>
        </w:rPr>
        <w:t xml:space="preserve">  от</w:t>
      </w:r>
      <w:r w:rsidR="00A726FC" w:rsidRPr="00057365">
        <w:rPr>
          <w:rFonts w:ascii="Times New Roman" w:hAnsi="Times New Roman" w:cs="Times New Roman"/>
        </w:rPr>
        <w:t xml:space="preserve">   «_______»___</w:t>
      </w:r>
      <w:r w:rsidR="003F385A">
        <w:rPr>
          <w:rFonts w:ascii="Times New Roman" w:hAnsi="Times New Roman" w:cs="Times New Roman"/>
          <w:u w:val="single"/>
        </w:rPr>
        <w:t>202</w:t>
      </w:r>
      <w:r w:rsidR="003F385A">
        <w:rPr>
          <w:rFonts w:ascii="Times New Roman" w:hAnsi="Times New Roman" w:cs="Times New Roman"/>
        </w:rPr>
        <w:t>_______</w:t>
      </w:r>
      <w:r w:rsidR="00A726FC" w:rsidRPr="00057365">
        <w:rPr>
          <w:rFonts w:ascii="Times New Roman" w:hAnsi="Times New Roman" w:cs="Times New Roman"/>
        </w:rPr>
        <w:t>г.</w:t>
      </w:r>
    </w:p>
    <w:p w:rsidR="00A726FC" w:rsidRDefault="00A726FC" w:rsidP="00A726FC">
      <w:pPr>
        <w:rPr>
          <w:rFonts w:ascii="Times New Roman" w:hAnsi="Times New Roman" w:cs="Times New Roman"/>
          <w:sz w:val="28"/>
          <w:szCs w:val="28"/>
        </w:rPr>
      </w:pPr>
      <w:r w:rsidRPr="00057365">
        <w:rPr>
          <w:rFonts w:ascii="Times New Roman" w:hAnsi="Times New Roman" w:cs="Times New Roman"/>
        </w:rPr>
        <w:t xml:space="preserve">Г. Обнинск </w:t>
      </w:r>
      <w:r w:rsidRPr="003F385A">
        <w:rPr>
          <w:rFonts w:ascii="Times New Roman" w:hAnsi="Times New Roman" w:cs="Times New Roman"/>
          <w:u w:val="single"/>
        </w:rPr>
        <w:t>«_______»____</w:t>
      </w:r>
      <w:r w:rsidR="003F385A" w:rsidRPr="003F385A">
        <w:rPr>
          <w:rFonts w:ascii="Times New Roman" w:hAnsi="Times New Roman" w:cs="Times New Roman"/>
          <w:u w:val="single"/>
        </w:rPr>
        <w:t>202</w:t>
      </w:r>
      <w:r w:rsidRPr="003F385A">
        <w:rPr>
          <w:rFonts w:ascii="Times New Roman" w:hAnsi="Times New Roman" w:cs="Times New Roman"/>
          <w:u w:val="single"/>
        </w:rPr>
        <w:t>___</w:t>
      </w:r>
      <w:r w:rsidRPr="00057365">
        <w:rPr>
          <w:rFonts w:ascii="Times New Roman" w:hAnsi="Times New Roman" w:cs="Times New Roman"/>
        </w:rPr>
        <w:t>г.</w:t>
      </w:r>
    </w:p>
    <w:p w:rsidR="00646096" w:rsidRPr="00057365" w:rsidRDefault="00A726FC" w:rsidP="00A458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46096" w:rsidRPr="00057365">
        <w:rPr>
          <w:rFonts w:ascii="Times New Roman" w:hAnsi="Times New Roman" w:cs="Times New Roman"/>
        </w:rPr>
        <w:t>б итоговой сумме за платные дополнительные образовательные услуги</w:t>
      </w:r>
    </w:p>
    <w:p w:rsidR="00A45829" w:rsidRPr="00057365" w:rsidRDefault="0053724A" w:rsidP="00A45829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МБО</w:t>
      </w:r>
      <w:r w:rsidR="00A45829" w:rsidRPr="00057365">
        <w:rPr>
          <w:rFonts w:ascii="Times New Roman" w:hAnsi="Times New Roman" w:cs="Times New Roman"/>
        </w:rPr>
        <w:t xml:space="preserve">У </w:t>
      </w:r>
      <w:r w:rsidR="00024B63" w:rsidRPr="00057365">
        <w:rPr>
          <w:rFonts w:ascii="Times New Roman" w:hAnsi="Times New Roman" w:cs="Times New Roman"/>
        </w:rPr>
        <w:t>«Л</w:t>
      </w:r>
      <w:r w:rsidR="00A45829" w:rsidRPr="00057365">
        <w:rPr>
          <w:rFonts w:ascii="Times New Roman" w:hAnsi="Times New Roman" w:cs="Times New Roman"/>
        </w:rPr>
        <w:t>ицей «ДЕРЖАВА», именуемое в дальнейшем  «Исполнитель»  в лице директора Копыловой О.Н.,</w:t>
      </w:r>
      <w:r w:rsidR="00F74968">
        <w:rPr>
          <w:rFonts w:ascii="Times New Roman" w:hAnsi="Times New Roman" w:cs="Times New Roman"/>
        </w:rPr>
        <w:t xml:space="preserve"> </w:t>
      </w:r>
      <w:r w:rsidR="00A45829" w:rsidRPr="00057365">
        <w:rPr>
          <w:rFonts w:ascii="Times New Roman" w:hAnsi="Times New Roman" w:cs="Times New Roman"/>
        </w:rPr>
        <w:t xml:space="preserve"> с одной стороны и </w:t>
      </w:r>
      <w:r w:rsidR="005D49B4" w:rsidRPr="00057365">
        <w:rPr>
          <w:rFonts w:ascii="Times New Roman" w:hAnsi="Times New Roman" w:cs="Times New Roman"/>
        </w:rPr>
        <w:t xml:space="preserve">  с другой стороны:</w:t>
      </w:r>
    </w:p>
    <w:p w:rsidR="00A45829" w:rsidRPr="00057365" w:rsidRDefault="00A45829" w:rsidP="00A45829">
      <w:pPr>
        <w:pBdr>
          <w:bottom w:val="single" w:sz="12" w:space="1" w:color="auto"/>
        </w:pBdr>
        <w:jc w:val="right"/>
        <w:rPr>
          <w:rFonts w:ascii="Times New Roman" w:hAnsi="Times New Roman" w:cs="Times New Roman"/>
        </w:rPr>
      </w:pPr>
    </w:p>
    <w:p w:rsidR="005D49B4" w:rsidRPr="00057365" w:rsidRDefault="00A45829" w:rsidP="00A45829">
      <w:pPr>
        <w:pStyle w:val="a3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( фамилия, имя, отчествозаконного представителя несовершеннолетнего – мать.отец, опекун, попечитель, уполномоченный органа опеки и попечительства или учреждения социальной защиты, в котором находится нуждающийся в опеке и попечительстве несовершеннолетний, либо лица действующие на основании доверенности выданной законным представителем</w:t>
      </w:r>
      <w:r w:rsidR="005D49B4" w:rsidRPr="00057365">
        <w:rPr>
          <w:rFonts w:ascii="Times New Roman" w:hAnsi="Times New Roman" w:cs="Times New Roman"/>
        </w:rPr>
        <w:t>)</w:t>
      </w: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Именуемый в дальнейшем «Заказчик»</w:t>
      </w: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( фамилия имя  отчество несовершеннолетнего, достигшего 14 летнего возраста)</w:t>
      </w: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В дальнейшем «Потребитель»,</w:t>
      </w: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Заключили настоящее  дополнительное  соглашение о нижеследующем:</w:t>
      </w:r>
    </w:p>
    <w:p w:rsidR="005D49B4" w:rsidRPr="00057365" w:rsidRDefault="005D49B4" w:rsidP="00A45829">
      <w:pPr>
        <w:pStyle w:val="a3"/>
        <w:jc w:val="both"/>
        <w:rPr>
          <w:rFonts w:ascii="Times New Roman" w:hAnsi="Times New Roman" w:cs="Times New Roman"/>
        </w:rPr>
      </w:pPr>
    </w:p>
    <w:p w:rsidR="00083F14" w:rsidRDefault="00646096" w:rsidP="00083F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Заключить</w:t>
      </w:r>
      <w:r w:rsidR="00654ACB" w:rsidRPr="00057365">
        <w:rPr>
          <w:rFonts w:ascii="Times New Roman" w:hAnsi="Times New Roman" w:cs="Times New Roman"/>
        </w:rPr>
        <w:t xml:space="preserve"> дополнительное соглашение к </w:t>
      </w:r>
      <w:r w:rsidRPr="00057365">
        <w:rPr>
          <w:rFonts w:ascii="Times New Roman" w:hAnsi="Times New Roman" w:cs="Times New Roman"/>
        </w:rPr>
        <w:t xml:space="preserve"> договор</w:t>
      </w:r>
      <w:r w:rsidR="00654ACB" w:rsidRPr="00057365">
        <w:rPr>
          <w:rFonts w:ascii="Times New Roman" w:hAnsi="Times New Roman" w:cs="Times New Roman"/>
        </w:rPr>
        <w:t xml:space="preserve">у </w:t>
      </w:r>
    </w:p>
    <w:p w:rsidR="00083F14" w:rsidRDefault="00A17ED2" w:rsidP="00A17ED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54ACB" w:rsidRPr="00057365">
        <w:rPr>
          <w:rFonts w:ascii="Times New Roman" w:hAnsi="Times New Roman" w:cs="Times New Roman"/>
        </w:rPr>
        <w:t xml:space="preserve">№  _______от ________ </w:t>
      </w:r>
    </w:p>
    <w:p w:rsidR="007C6862" w:rsidRDefault="007C6862" w:rsidP="00083F14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083F14" w:rsidRDefault="00A17ED2" w:rsidP="00A17ED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83F14" w:rsidRPr="00057365">
        <w:rPr>
          <w:rFonts w:ascii="Times New Roman" w:hAnsi="Times New Roman" w:cs="Times New Roman"/>
        </w:rPr>
        <w:t>С «_______» «__________» _</w:t>
      </w:r>
      <w:r w:rsidR="003F385A">
        <w:rPr>
          <w:rFonts w:ascii="Times New Roman" w:hAnsi="Times New Roman" w:cs="Times New Roman"/>
          <w:u w:val="single"/>
        </w:rPr>
        <w:t>202</w:t>
      </w:r>
      <w:r w:rsidR="003F385A">
        <w:rPr>
          <w:rFonts w:ascii="Times New Roman" w:hAnsi="Times New Roman" w:cs="Times New Roman"/>
        </w:rPr>
        <w:t>_______</w:t>
      </w:r>
      <w:r w:rsidR="00083F14" w:rsidRPr="00057365">
        <w:rPr>
          <w:rFonts w:ascii="Times New Roman" w:hAnsi="Times New Roman" w:cs="Times New Roman"/>
        </w:rPr>
        <w:t>г.</w:t>
      </w:r>
    </w:p>
    <w:p w:rsidR="007C6862" w:rsidRPr="00057365" w:rsidRDefault="007C6862" w:rsidP="00083F14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083F14" w:rsidRPr="00057365" w:rsidRDefault="00083F14" w:rsidP="00083F14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083F14" w:rsidRDefault="00083F14" w:rsidP="00083F14">
      <w:pPr>
        <w:pStyle w:val="a3"/>
        <w:ind w:left="360"/>
        <w:jc w:val="both"/>
        <w:rPr>
          <w:rFonts w:ascii="Times New Roman" w:hAnsi="Times New Roman" w:cs="Times New Roman"/>
        </w:rPr>
      </w:pPr>
    </w:p>
    <w:p w:rsidR="001E1911" w:rsidRPr="00083F14" w:rsidRDefault="005D49B4" w:rsidP="00083F14">
      <w:pPr>
        <w:pStyle w:val="a3"/>
        <w:ind w:left="360"/>
        <w:jc w:val="both"/>
        <w:rPr>
          <w:rFonts w:ascii="Times New Roman" w:hAnsi="Times New Roman" w:cs="Times New Roman"/>
        </w:rPr>
      </w:pPr>
      <w:r w:rsidRPr="00083F14">
        <w:rPr>
          <w:rFonts w:ascii="Times New Roman" w:hAnsi="Times New Roman" w:cs="Times New Roman"/>
        </w:rPr>
        <w:t>о</w:t>
      </w:r>
      <w:r w:rsidR="001E1911" w:rsidRPr="00083F14">
        <w:rPr>
          <w:rFonts w:ascii="Times New Roman" w:hAnsi="Times New Roman" w:cs="Times New Roman"/>
        </w:rPr>
        <w:t>б</w:t>
      </w:r>
      <w:r w:rsidRPr="00083F14">
        <w:rPr>
          <w:rFonts w:ascii="Times New Roman" w:hAnsi="Times New Roman" w:cs="Times New Roman"/>
        </w:rPr>
        <w:t xml:space="preserve"> оказании </w:t>
      </w:r>
      <w:r w:rsidR="00654ACB" w:rsidRPr="00083F14">
        <w:rPr>
          <w:rFonts w:ascii="Times New Roman" w:hAnsi="Times New Roman" w:cs="Times New Roman"/>
        </w:rPr>
        <w:t>платных</w:t>
      </w:r>
      <w:r w:rsidR="00F74968">
        <w:rPr>
          <w:rFonts w:ascii="Times New Roman" w:hAnsi="Times New Roman" w:cs="Times New Roman"/>
        </w:rPr>
        <w:t xml:space="preserve"> </w:t>
      </w:r>
      <w:r w:rsidRPr="00083F14">
        <w:rPr>
          <w:rFonts w:ascii="Times New Roman" w:hAnsi="Times New Roman" w:cs="Times New Roman"/>
        </w:rPr>
        <w:t xml:space="preserve">дополнительных образовательных услуг </w:t>
      </w:r>
    </w:p>
    <w:p w:rsidR="00646096" w:rsidRPr="00057365" w:rsidRDefault="00654ACB" w:rsidP="00083F14">
      <w:pPr>
        <w:pStyle w:val="a3"/>
        <w:ind w:left="720"/>
        <w:jc w:val="both"/>
        <w:rPr>
          <w:rFonts w:ascii="Times New Roman" w:hAnsi="Times New Roman" w:cs="Times New Roman"/>
        </w:rPr>
      </w:pPr>
      <w:r w:rsidRPr="00057365">
        <w:rPr>
          <w:rFonts w:ascii="Times New Roman" w:hAnsi="Times New Roman" w:cs="Times New Roman"/>
        </w:rPr>
        <w:t>н</w:t>
      </w:r>
      <w:r w:rsidR="00476C84" w:rsidRPr="00057365">
        <w:rPr>
          <w:rFonts w:ascii="Times New Roman" w:hAnsi="Times New Roman" w:cs="Times New Roman"/>
        </w:rPr>
        <w:t>а</w:t>
      </w:r>
      <w:r w:rsidRPr="00057365">
        <w:rPr>
          <w:rFonts w:ascii="Times New Roman" w:hAnsi="Times New Roman" w:cs="Times New Roman"/>
        </w:rPr>
        <w:t xml:space="preserve"> общую </w:t>
      </w:r>
      <w:r w:rsidR="00476C84" w:rsidRPr="00057365">
        <w:rPr>
          <w:rFonts w:ascii="Times New Roman" w:hAnsi="Times New Roman" w:cs="Times New Roman"/>
        </w:rPr>
        <w:t xml:space="preserve"> сумму ___________________________________</w:t>
      </w:r>
      <w:r w:rsidR="00083F14">
        <w:rPr>
          <w:rFonts w:ascii="Times New Roman" w:hAnsi="Times New Roman" w:cs="Times New Roman"/>
        </w:rPr>
        <w:t>__________________________</w:t>
      </w:r>
      <w:r w:rsidRPr="00057365">
        <w:rPr>
          <w:rFonts w:ascii="Times New Roman" w:hAnsi="Times New Roman" w:cs="Times New Roman"/>
        </w:rPr>
        <w:t xml:space="preserve"> по количеству выбранных курсов согласно договору.</w:t>
      </w:r>
    </w:p>
    <w:p w:rsidR="002567F0" w:rsidRPr="00057365" w:rsidRDefault="002567F0" w:rsidP="002567F0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061C58" w:rsidRPr="00061C58" w:rsidRDefault="00061C58" w:rsidP="00061C5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061C58">
        <w:rPr>
          <w:rFonts w:ascii="Times New Roman" w:hAnsi="Times New Roman" w:cs="Times New Roman"/>
          <w:sz w:val="24"/>
          <w:szCs w:val="24"/>
        </w:rPr>
        <w:t xml:space="preserve">в </w:t>
      </w:r>
      <w:r w:rsidRPr="00061C58">
        <w:rPr>
          <w:rFonts w:ascii="Times New Roman" w:hAnsi="Times New Roman"/>
          <w:sz w:val="24"/>
          <w:szCs w:val="24"/>
        </w:rPr>
        <w:t>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"О защите прав потребителей" от 07.02.1992 № 2300-1, а также Правилами оказания платных образовательных услуг, утвержденными Постановлением Правительства Российской Федерации от 15.08.2013 г. N 706 "Об утверждении Правил оказания платных образовательных услуг», Порядком оказания платных дополнительных образовательных услуг в МБО</w:t>
      </w:r>
      <w:r w:rsidR="009A3C1E">
        <w:rPr>
          <w:rFonts w:ascii="Times New Roman" w:hAnsi="Times New Roman"/>
          <w:sz w:val="24"/>
          <w:szCs w:val="24"/>
        </w:rPr>
        <w:t>У «Лицей «ДЕРЖАВА» от 22.09 2020</w:t>
      </w:r>
      <w:r w:rsidRPr="00061C58">
        <w:rPr>
          <w:rFonts w:ascii="Times New Roman" w:hAnsi="Times New Roman"/>
          <w:sz w:val="24"/>
          <w:szCs w:val="24"/>
        </w:rPr>
        <w:t xml:space="preserve"> г. </w:t>
      </w:r>
    </w:p>
    <w:p w:rsidR="001E1911" w:rsidRPr="00057365" w:rsidRDefault="0024393A" w:rsidP="001E191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635</wp:posOffset>
                </wp:positionV>
                <wp:extent cx="2047240" cy="2204720"/>
                <wp:effectExtent l="11430" t="7620" r="8255" b="69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20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58" w:rsidRDefault="00061C58" w:rsidP="00061C58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61C58" w:rsidRDefault="00061C58" w:rsidP="00061C58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5736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Заказчик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61C58" w:rsidRPr="00347583" w:rsidRDefault="00061C58" w:rsidP="00061C58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4758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061C58" w:rsidRPr="00347583" w:rsidRDefault="00061C58" w:rsidP="00061C58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4758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(Ф.И.О.)</w:t>
                            </w:r>
                          </w:p>
                          <w:p w:rsidR="00061C58" w:rsidRPr="00347583" w:rsidRDefault="00061C58" w:rsidP="00061C5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4758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(паспортные данные)</w:t>
                            </w:r>
                          </w:p>
                          <w:p w:rsidR="00061C58" w:rsidRPr="00347583" w:rsidRDefault="00061C58" w:rsidP="00061C58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061C58" w:rsidRPr="009D3FC0" w:rsidRDefault="00061C58" w:rsidP="00061C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( подпись)</w:t>
                            </w:r>
                          </w:p>
                          <w:p w:rsidR="00061C58" w:rsidRPr="009D3FC0" w:rsidRDefault="00061C58" w:rsidP="00061C58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3FC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061C58" w:rsidRDefault="00061C58" w:rsidP="00061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69.1pt;margin-top:.05pt;width:161.2pt;height:1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" strokecolor="white [3212]">
                <v:textbox>
                  <w:txbxContent>
                    <w:p w:rsidR="00061C58" w:rsidRDefault="00061C58" w:rsidP="00061C58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:rsidR="00061C58" w:rsidRDefault="00061C58" w:rsidP="00061C58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5736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Заказчик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61C58" w:rsidRPr="00347583" w:rsidRDefault="00061C58" w:rsidP="00061C58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4758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061C58" w:rsidRPr="00347583" w:rsidRDefault="00061C58" w:rsidP="00061C5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475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(Ф.И.О.)</w:t>
                      </w:r>
                    </w:p>
                    <w:p w:rsidR="00061C58" w:rsidRPr="00347583" w:rsidRDefault="00061C58" w:rsidP="00061C5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475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(паспортные данные)</w:t>
                      </w:r>
                    </w:p>
                    <w:p w:rsidR="00061C58" w:rsidRPr="00347583" w:rsidRDefault="00061C58" w:rsidP="00061C58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061C58" w:rsidRPr="009D3FC0" w:rsidRDefault="00061C58" w:rsidP="00061C5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( подпись)</w:t>
                      </w:r>
                    </w:p>
                    <w:p w:rsidR="00061C58" w:rsidRPr="009D3FC0" w:rsidRDefault="00061C58" w:rsidP="00061C58">
                      <w:pPr>
                        <w:pStyle w:val="a3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9D3F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:rsidR="00061C58" w:rsidRDefault="00061C58" w:rsidP="00061C58"/>
                  </w:txbxContent>
                </v:textbox>
              </v:rect>
            </w:pict>
          </mc:Fallback>
        </mc:AlternateContent>
      </w:r>
    </w:p>
    <w:p w:rsidR="00646096" w:rsidRPr="00057365" w:rsidRDefault="0024393A" w:rsidP="006460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133350</wp:posOffset>
                </wp:positionV>
                <wp:extent cx="2131060" cy="2004060"/>
                <wp:effectExtent l="1270" t="0" r="1270" b="63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F1374">
                              <w:rPr>
                                <w:rStyle w:val="c232"/>
                                <w:b/>
                                <w:sz w:val="24"/>
                                <w:szCs w:val="24"/>
                              </w:rPr>
                              <w:t>Исполнитель</w:t>
                            </w: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Style w:val="c232"/>
                                <w:sz w:val="20"/>
                                <w:szCs w:val="20"/>
                              </w:rPr>
                            </w:pP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 xml:space="preserve">МБОУ «Лицей «ДЕРЖАВА» 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 xml:space="preserve">Адрес </w:t>
                            </w: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  <w:u w:val="single"/>
                              </w:rPr>
                              <w:t>г. Обнинск пр. Ленина д.194</w:t>
                            </w:r>
                          </w:p>
                          <w:p w:rsidR="00AF1374" w:rsidRDefault="00AF1374" w:rsidP="00AF1374">
                            <w:pPr>
                              <w:pStyle w:val="c61"/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>ИНН:</w:t>
                            </w: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 xml:space="preserve">4025075421 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КПП: </w:t>
                            </w: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402501001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Р/счет: </w:t>
                            </w:r>
                            <w:r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03234643297150003700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02"/>
                                <w:sz w:val="20"/>
                                <w:szCs w:val="20"/>
                              </w:rPr>
                              <w:t>отделение Калуга  г. Калуга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БИК: </w:t>
                            </w:r>
                            <w:r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012908002</w:t>
                            </w:r>
                          </w:p>
                          <w:p w:rsidR="00AF1374" w:rsidRPr="007C1FC5" w:rsidRDefault="00AF1374" w:rsidP="00AF1374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F1374" w:rsidRDefault="00AF1374" w:rsidP="00AF1374">
                            <w:pPr>
                              <w:rPr>
                                <w:sz w:val="18"/>
                              </w:rPr>
                            </w:pP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>Директор _______ Копылова О.Н.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.8pt;margin-top:10.5pt;width:167.8pt;height:1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2fhA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" stroked="f">
                <v:textbox>
                  <w:txbxContent>
                    <w:p w:rsidR="00AF1374" w:rsidRPr="007C1FC5" w:rsidRDefault="00AF1374" w:rsidP="00AF1374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F1374">
                        <w:rPr>
                          <w:rStyle w:val="c232"/>
                          <w:b/>
                          <w:sz w:val="24"/>
                          <w:szCs w:val="24"/>
                        </w:rPr>
                        <w:t>Исполнитель</w:t>
                      </w: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Style w:val="c232"/>
                          <w:sz w:val="20"/>
                          <w:szCs w:val="20"/>
                        </w:rPr>
                      </w:pP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 xml:space="preserve">МБОУ «Лицей «ДЕРЖАВА» 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 xml:space="preserve">Адрес </w:t>
                      </w:r>
                      <w:r w:rsidRPr="007C1FC5">
                        <w:rPr>
                          <w:rStyle w:val="c232"/>
                          <w:sz w:val="20"/>
                          <w:szCs w:val="20"/>
                          <w:u w:val="single"/>
                        </w:rPr>
                        <w:t>г. Обнинск пр. Ленина д.194</w:t>
                      </w:r>
                    </w:p>
                    <w:p w:rsidR="00AF1374" w:rsidRDefault="00AF1374" w:rsidP="00AF1374">
                      <w:pPr>
                        <w:pStyle w:val="c61"/>
                        <w:rPr>
                          <w:rStyle w:val="c02"/>
                          <w:sz w:val="20"/>
                          <w:szCs w:val="20"/>
                          <w:u w:val="single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>ИНН:</w:t>
                      </w:r>
                      <w:r w:rsidRPr="007C1FC5"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 xml:space="preserve">4025075421 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 xml:space="preserve">КПП: </w:t>
                      </w:r>
                      <w:r w:rsidRPr="007C1FC5"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402501001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 xml:space="preserve">Р/счет: </w:t>
                      </w:r>
                      <w:r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03234643297150003700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c02"/>
                          <w:sz w:val="20"/>
                          <w:szCs w:val="20"/>
                        </w:rPr>
                        <w:t>отделение Калуга  г. Калуга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Style w:val="c02"/>
                          <w:sz w:val="20"/>
                          <w:szCs w:val="20"/>
                          <w:u w:val="single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 xml:space="preserve">БИК: </w:t>
                      </w:r>
                      <w:r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012908002</w:t>
                      </w:r>
                    </w:p>
                    <w:p w:rsidR="00AF1374" w:rsidRPr="007C1FC5" w:rsidRDefault="00AF1374" w:rsidP="00AF1374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</w:p>
                    <w:p w:rsidR="00AF1374" w:rsidRDefault="00AF1374" w:rsidP="00AF1374">
                      <w:pPr>
                        <w:rPr>
                          <w:sz w:val="18"/>
                        </w:rPr>
                      </w:pP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>Директор _______ Копылова О.Н.</w:t>
                      </w:r>
                    </w:p>
                  </w:txbxContent>
                </v:textbox>
              </v:shape>
            </w:pict>
          </mc:Fallback>
        </mc:AlternateContent>
      </w:r>
    </w:p>
    <w:p w:rsidR="005B16C8" w:rsidRPr="005B16C8" w:rsidRDefault="006546A8" w:rsidP="005B16C8">
      <w:pPr>
        <w:pStyle w:val="a3"/>
        <w:jc w:val="both"/>
        <w:rPr>
          <w:rFonts w:asciiTheme="majorHAnsi" w:hAnsiTheme="majorHAnsi"/>
        </w:rPr>
      </w:pPr>
      <w:r>
        <w:rPr>
          <w:rStyle w:val="c232"/>
          <w:sz w:val="20"/>
          <w:szCs w:val="20"/>
        </w:rPr>
        <w:t xml:space="preserve">                                                </w:t>
      </w:r>
    </w:p>
    <w:p w:rsidR="00630C85" w:rsidRPr="00630C85" w:rsidRDefault="006546A8" w:rsidP="00C175DA">
      <w:pPr>
        <w:pStyle w:val="a3"/>
        <w:tabs>
          <w:tab w:val="left" w:pos="5956"/>
        </w:tabs>
        <w:jc w:val="both"/>
      </w:pPr>
      <w:r>
        <w:rPr>
          <w:rFonts w:asciiTheme="majorHAnsi" w:hAnsiTheme="majorHAnsi"/>
        </w:rPr>
        <w:t xml:space="preserve">     </w:t>
      </w:r>
    </w:p>
    <w:p w:rsidR="00630C85" w:rsidRPr="007C1FC5" w:rsidRDefault="00630C85" w:rsidP="00630C85">
      <w:pPr>
        <w:pStyle w:val="c61"/>
        <w:rPr>
          <w:rFonts w:ascii="Times New Roman" w:hAnsi="Times New Roman" w:cs="Times New Roman"/>
          <w:sz w:val="20"/>
          <w:szCs w:val="20"/>
          <w:u w:val="single"/>
        </w:rPr>
      </w:pPr>
    </w:p>
    <w:p w:rsidR="00630C85" w:rsidRDefault="00630C85" w:rsidP="00630C85">
      <w:pPr>
        <w:pStyle w:val="a3"/>
        <w:jc w:val="both"/>
        <w:rPr>
          <w:rFonts w:asciiTheme="majorHAnsi" w:hAnsiTheme="majorHAnsi"/>
        </w:rPr>
      </w:pPr>
    </w:p>
    <w:p w:rsidR="00630C85" w:rsidRPr="00057365" w:rsidRDefault="0024393A" w:rsidP="00630C8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3607435</wp:posOffset>
                </wp:positionH>
                <wp:positionV relativeFrom="paragraph">
                  <wp:posOffset>6604000</wp:posOffset>
                </wp:positionV>
                <wp:extent cx="2047240" cy="2505075"/>
                <wp:effectExtent l="10795" t="8890" r="889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DA" w:rsidRDefault="00C175DA" w:rsidP="00C175DA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75DA" w:rsidRDefault="00C175DA" w:rsidP="00C175DA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5736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Заказчик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C175DA" w:rsidRPr="00347583" w:rsidRDefault="00C175DA" w:rsidP="00C175DA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4758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:rsidR="00C175DA" w:rsidRPr="00347583" w:rsidRDefault="00C175DA" w:rsidP="00C175DA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4758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(Ф.И.О.)</w:t>
                            </w:r>
                          </w:p>
                          <w:p w:rsidR="00C175DA" w:rsidRPr="00347583" w:rsidRDefault="00C175DA" w:rsidP="00C175D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347583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(паспортные данные)</w:t>
                            </w:r>
                          </w:p>
                          <w:p w:rsidR="00C175DA" w:rsidRPr="00347583" w:rsidRDefault="00C175DA" w:rsidP="00C175DA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C175DA" w:rsidRPr="009D3FC0" w:rsidRDefault="00C175DA" w:rsidP="00C175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( подпись)</w:t>
                            </w:r>
                          </w:p>
                          <w:p w:rsidR="00C175DA" w:rsidRPr="009D3FC0" w:rsidRDefault="00C175DA" w:rsidP="00C175DA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3FC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C175DA" w:rsidRDefault="00C175DA" w:rsidP="00C17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84.05pt;margin-top:520pt;width:161.2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" strokecolor="white [3212]">
                <v:textbox>
                  <w:txbxContent>
                    <w:p w:rsidR="00C175DA" w:rsidRDefault="00C175DA" w:rsidP="00C175DA">
                      <w:pP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</w:p>
                    <w:p w:rsidR="00C175DA" w:rsidRDefault="00C175DA" w:rsidP="00C175DA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5736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Заказчик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C175DA" w:rsidRPr="00347583" w:rsidRDefault="00C175DA" w:rsidP="00C175DA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4758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___________________________</w:t>
                      </w:r>
                    </w:p>
                    <w:p w:rsidR="00C175DA" w:rsidRPr="00347583" w:rsidRDefault="00C175DA" w:rsidP="00C175D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475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(Ф.И.О.)</w:t>
                      </w:r>
                    </w:p>
                    <w:p w:rsidR="00C175DA" w:rsidRPr="00347583" w:rsidRDefault="00C175DA" w:rsidP="00C175D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34758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(паспортные данные)</w:t>
                      </w:r>
                    </w:p>
                    <w:p w:rsidR="00C175DA" w:rsidRPr="00347583" w:rsidRDefault="00C175DA" w:rsidP="00C175DA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C175DA" w:rsidRPr="009D3FC0" w:rsidRDefault="00C175DA" w:rsidP="00C175D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( подпись)</w:t>
                      </w:r>
                    </w:p>
                    <w:p w:rsidR="00C175DA" w:rsidRPr="009D3FC0" w:rsidRDefault="00C175DA" w:rsidP="00C175DA">
                      <w:pPr>
                        <w:pStyle w:val="a3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9D3FC0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:rsidR="00C175DA" w:rsidRDefault="00C175DA" w:rsidP="00C175DA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6640195</wp:posOffset>
                </wp:positionV>
                <wp:extent cx="2251075" cy="2416175"/>
                <wp:effectExtent l="12700" t="6985" r="1270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241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DA" w:rsidRPr="009B7A0E" w:rsidRDefault="00C175DA" w:rsidP="00C175DA">
                            <w:pPr>
                              <w:pStyle w:val="a3"/>
                              <w:ind w:left="72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175DA" w:rsidRPr="007C1FC5" w:rsidRDefault="00C175DA" w:rsidP="00C175DA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30C85">
                              <w:rPr>
                                <w:rStyle w:val="c232"/>
                                <w:b/>
                                <w:sz w:val="28"/>
                                <w:szCs w:val="28"/>
                              </w:rPr>
                              <w:t>Исполнитель</w:t>
                            </w:r>
                            <w:r w:rsidRPr="00630C85">
                              <w:rPr>
                                <w:rStyle w:val="c232"/>
                                <w:b/>
                                <w:sz w:val="20"/>
                                <w:szCs w:val="20"/>
                              </w:rPr>
                              <w:t xml:space="preserve">:                                                                                             </w:t>
                            </w:r>
                          </w:p>
                          <w:p w:rsidR="00C175DA" w:rsidRPr="007C1FC5" w:rsidRDefault="00C175DA" w:rsidP="00C175DA">
                            <w:pPr>
                              <w:pStyle w:val="c61"/>
                              <w:rPr>
                                <w:rStyle w:val="c232"/>
                                <w:sz w:val="20"/>
                                <w:szCs w:val="20"/>
                              </w:rPr>
                            </w:pP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 xml:space="preserve">МБОУ «Лицей «ДЕРЖАВА» </w:t>
                            </w:r>
                          </w:p>
                          <w:p w:rsidR="00C175DA" w:rsidRPr="00630C85" w:rsidRDefault="00C175DA" w:rsidP="00C175DA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 xml:space="preserve">Адрес </w:t>
                            </w: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  <w:u w:val="single"/>
                              </w:rPr>
                              <w:t>г.Обнинск пр.Ленина д.194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</w:t>
                            </w:r>
                          </w:p>
                          <w:p w:rsidR="00C175DA" w:rsidRPr="00630C85" w:rsidRDefault="00C175DA" w:rsidP="00C175DA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>ИНН:</w:t>
                            </w:r>
                            <w:r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 xml:space="preserve">4025075421 </w:t>
                            </w: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КПП: </w:t>
                            </w: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402501001</w:t>
                            </w:r>
                            <w:r w:rsidRPr="00057365">
                              <w:rPr>
                                <w:rFonts w:asciiTheme="majorHAnsi" w:hAnsiTheme="majorHAnsi"/>
                              </w:rPr>
                              <w:t xml:space="preserve">           </w:t>
                            </w:r>
                          </w:p>
                          <w:p w:rsidR="00C175DA" w:rsidRPr="00630C85" w:rsidRDefault="00C175DA" w:rsidP="00C175DA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Р/счет: </w:t>
                            </w: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40701810</w:t>
                            </w:r>
                            <w:r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145253000050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___</w:t>
                            </w:r>
                          </w:p>
                          <w:p w:rsidR="00C175DA" w:rsidRPr="00630C85" w:rsidRDefault="00C175DA" w:rsidP="00C175DA">
                            <w:pPr>
                              <w:pStyle w:val="a3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Отделение Калуга  г. Калуга                                                                                      </w:t>
                            </w:r>
                          </w:p>
                          <w:p w:rsidR="00C175DA" w:rsidRPr="00630C85" w:rsidRDefault="00C175DA" w:rsidP="00C175DA">
                            <w:pPr>
                              <w:pStyle w:val="c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C1FC5">
                              <w:rPr>
                                <w:rStyle w:val="c02"/>
                                <w:sz w:val="20"/>
                                <w:szCs w:val="20"/>
                              </w:rPr>
                              <w:t xml:space="preserve">БИК: </w:t>
                            </w:r>
                            <w:r>
                              <w:rPr>
                                <w:rStyle w:val="c02"/>
                                <w:sz w:val="20"/>
                                <w:szCs w:val="20"/>
                                <w:u w:val="single"/>
                              </w:rPr>
                              <w:t>042908001</w:t>
                            </w:r>
                          </w:p>
                          <w:p w:rsidR="00C175DA" w:rsidRDefault="00C175DA" w:rsidP="00C175DA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:rsidR="00C175DA" w:rsidRPr="005B16C8" w:rsidRDefault="00C175DA" w:rsidP="00C175DA">
                            <w:pPr>
                              <w:pStyle w:val="a3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C1FC5">
                              <w:rPr>
                                <w:rStyle w:val="c232"/>
                                <w:sz w:val="20"/>
                                <w:szCs w:val="20"/>
                              </w:rPr>
                              <w:t>Директор _______ Копылова О.Н.</w:t>
                            </w:r>
                          </w:p>
                          <w:p w:rsidR="00C175DA" w:rsidRPr="009B7A0E" w:rsidRDefault="00C175DA" w:rsidP="00C175DA">
                            <w:pPr>
                              <w:pStyle w:val="a3"/>
                              <w:jc w:val="both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                 </w:t>
                            </w:r>
                            <w:r w:rsidRPr="00057365">
                              <w:rPr>
                                <w:rFonts w:asciiTheme="majorHAnsi" w:hAnsiTheme="majorHAnsi"/>
                              </w:rPr>
                              <w:t>(</w:t>
                            </w:r>
                            <w:r w:rsidRPr="00057365">
                              <w:t xml:space="preserve">подпись) </w:t>
                            </w:r>
                          </w:p>
                          <w:p w:rsidR="00C175DA" w:rsidRDefault="00C175DA" w:rsidP="00C17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9.8pt;margin-top:522.85pt;width:177.25pt;height:1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" strokecolor="white [3212]">
                <v:textbox>
                  <w:txbxContent>
                    <w:p w:rsidR="00C175DA" w:rsidRPr="009B7A0E" w:rsidRDefault="00C175DA" w:rsidP="00C175DA">
                      <w:pPr>
                        <w:pStyle w:val="a3"/>
                        <w:ind w:left="72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175DA" w:rsidRPr="007C1FC5" w:rsidRDefault="00C175DA" w:rsidP="00C175DA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30C85">
                        <w:rPr>
                          <w:rStyle w:val="c232"/>
                          <w:b/>
                          <w:sz w:val="28"/>
                          <w:szCs w:val="28"/>
                        </w:rPr>
                        <w:t>Исполнитель</w:t>
                      </w:r>
                      <w:r w:rsidRPr="00630C85">
                        <w:rPr>
                          <w:rStyle w:val="c232"/>
                          <w:b/>
                          <w:sz w:val="20"/>
                          <w:szCs w:val="20"/>
                        </w:rPr>
                        <w:t xml:space="preserve">:                                                                                             </w:t>
                      </w:r>
                    </w:p>
                    <w:p w:rsidR="00C175DA" w:rsidRPr="007C1FC5" w:rsidRDefault="00C175DA" w:rsidP="00C175DA">
                      <w:pPr>
                        <w:pStyle w:val="c61"/>
                        <w:rPr>
                          <w:rStyle w:val="c232"/>
                          <w:sz w:val="20"/>
                          <w:szCs w:val="20"/>
                        </w:rPr>
                      </w:pP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 xml:space="preserve">МБОУ «Лицей «ДЕРЖАВА» </w:t>
                      </w:r>
                    </w:p>
                    <w:p w:rsidR="00C175DA" w:rsidRPr="00630C85" w:rsidRDefault="00C175DA" w:rsidP="00C175DA">
                      <w:pPr>
                        <w:pStyle w:val="a3"/>
                        <w:jc w:val="both"/>
                        <w:rPr>
                          <w:rFonts w:asciiTheme="majorHAnsi" w:hAnsiTheme="majorHAnsi"/>
                        </w:rPr>
                      </w:pP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 xml:space="preserve">Адрес </w:t>
                      </w:r>
                      <w:r w:rsidRPr="007C1FC5">
                        <w:rPr>
                          <w:rStyle w:val="c232"/>
                          <w:sz w:val="20"/>
                          <w:szCs w:val="20"/>
                          <w:u w:val="single"/>
                        </w:rPr>
                        <w:t>г.Обнинск пр.Ленина д.194</w:t>
                      </w:r>
                      <w:r>
                        <w:rPr>
                          <w:rFonts w:asciiTheme="majorHAnsi" w:hAnsiTheme="majorHAnsi"/>
                        </w:rPr>
                        <w:t>_</w:t>
                      </w:r>
                    </w:p>
                    <w:p w:rsidR="00C175DA" w:rsidRPr="00630C85" w:rsidRDefault="00C175DA" w:rsidP="00C175DA">
                      <w:pPr>
                        <w:pStyle w:val="a3"/>
                        <w:jc w:val="both"/>
                        <w:rPr>
                          <w:rFonts w:asciiTheme="majorHAnsi" w:hAnsiTheme="majorHAnsi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>ИНН:</w:t>
                      </w:r>
                      <w:r>
                        <w:rPr>
                          <w:rStyle w:val="c02"/>
                          <w:sz w:val="20"/>
                          <w:szCs w:val="20"/>
                        </w:rPr>
                        <w:t xml:space="preserve"> </w:t>
                      </w:r>
                      <w:r w:rsidRPr="007C1FC5"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 xml:space="preserve">4025075421 </w:t>
                      </w: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 xml:space="preserve">КПП: </w:t>
                      </w:r>
                      <w:r w:rsidRPr="007C1FC5"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402501001</w:t>
                      </w:r>
                      <w:r w:rsidRPr="00057365">
                        <w:rPr>
                          <w:rFonts w:asciiTheme="majorHAnsi" w:hAnsiTheme="majorHAnsi"/>
                        </w:rPr>
                        <w:t xml:space="preserve">           </w:t>
                      </w:r>
                    </w:p>
                    <w:p w:rsidR="00C175DA" w:rsidRPr="00630C85" w:rsidRDefault="00C175DA" w:rsidP="00C175DA">
                      <w:pPr>
                        <w:pStyle w:val="a3"/>
                        <w:jc w:val="both"/>
                        <w:rPr>
                          <w:rFonts w:asciiTheme="majorHAnsi" w:hAnsiTheme="majorHAnsi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 xml:space="preserve">Р/счет: </w:t>
                      </w:r>
                      <w:r w:rsidRPr="007C1FC5"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40701810</w:t>
                      </w:r>
                      <w:r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145253000050</w:t>
                      </w:r>
                      <w:r>
                        <w:rPr>
                          <w:rFonts w:asciiTheme="majorHAnsi" w:hAnsiTheme="majorHAnsi"/>
                        </w:rPr>
                        <w:t>___</w:t>
                      </w:r>
                    </w:p>
                    <w:p w:rsidR="00C175DA" w:rsidRPr="00630C85" w:rsidRDefault="00C175DA" w:rsidP="00C175DA">
                      <w:pPr>
                        <w:pStyle w:val="a3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Style w:val="c02"/>
                          <w:sz w:val="20"/>
                          <w:szCs w:val="20"/>
                        </w:rPr>
                        <w:t xml:space="preserve">Отделение Калуга  г. Калуга                                                                                      </w:t>
                      </w:r>
                    </w:p>
                    <w:p w:rsidR="00C175DA" w:rsidRPr="00630C85" w:rsidRDefault="00C175DA" w:rsidP="00C175DA">
                      <w:pPr>
                        <w:pStyle w:val="c61"/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</w:pPr>
                      <w:r w:rsidRPr="007C1FC5">
                        <w:rPr>
                          <w:rStyle w:val="c02"/>
                          <w:sz w:val="20"/>
                          <w:szCs w:val="20"/>
                        </w:rPr>
                        <w:t xml:space="preserve">БИК: </w:t>
                      </w:r>
                      <w:r>
                        <w:rPr>
                          <w:rStyle w:val="c02"/>
                          <w:sz w:val="20"/>
                          <w:szCs w:val="20"/>
                          <w:u w:val="single"/>
                        </w:rPr>
                        <w:t>042908001</w:t>
                      </w:r>
                    </w:p>
                    <w:p w:rsidR="00C175DA" w:rsidRDefault="00C175DA" w:rsidP="00C175DA">
                      <w:pPr>
                        <w:pStyle w:val="a3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:rsidR="00C175DA" w:rsidRPr="005B16C8" w:rsidRDefault="00C175DA" w:rsidP="00C175DA">
                      <w:pPr>
                        <w:pStyle w:val="a3"/>
                        <w:jc w:val="both"/>
                        <w:rPr>
                          <w:rFonts w:asciiTheme="majorHAnsi" w:hAnsiTheme="majorHAnsi"/>
                        </w:rPr>
                      </w:pPr>
                      <w:r w:rsidRPr="007C1FC5">
                        <w:rPr>
                          <w:rStyle w:val="c232"/>
                          <w:sz w:val="20"/>
                          <w:szCs w:val="20"/>
                        </w:rPr>
                        <w:t>Директор _______ Копылова О.Н.</w:t>
                      </w:r>
                    </w:p>
                    <w:p w:rsidR="00C175DA" w:rsidRPr="009B7A0E" w:rsidRDefault="00C175DA" w:rsidP="00C175DA">
                      <w:pPr>
                        <w:pStyle w:val="a3"/>
                        <w:jc w:val="both"/>
                      </w:pPr>
                      <w:r>
                        <w:rPr>
                          <w:rFonts w:asciiTheme="majorHAnsi" w:hAnsiTheme="majorHAnsi"/>
                        </w:rPr>
                        <w:t xml:space="preserve">                  </w:t>
                      </w:r>
                      <w:r w:rsidRPr="00057365">
                        <w:rPr>
                          <w:rFonts w:asciiTheme="majorHAnsi" w:hAnsiTheme="majorHAnsi"/>
                        </w:rPr>
                        <w:t>(</w:t>
                      </w:r>
                      <w:r w:rsidRPr="00057365">
                        <w:t xml:space="preserve">подпись) </w:t>
                      </w:r>
                    </w:p>
                    <w:p w:rsidR="00C175DA" w:rsidRDefault="00C175DA" w:rsidP="00C175DA"/>
                  </w:txbxContent>
                </v:textbox>
              </v:rect>
            </w:pict>
          </mc:Fallback>
        </mc:AlternateContent>
      </w:r>
    </w:p>
    <w:sectPr w:rsidR="00630C85" w:rsidRPr="00057365" w:rsidSect="006460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799" w:rsidRDefault="00975799" w:rsidP="00061C58">
      <w:pPr>
        <w:spacing w:after="0" w:line="240" w:lineRule="auto"/>
      </w:pPr>
      <w:r>
        <w:separator/>
      </w:r>
    </w:p>
  </w:endnote>
  <w:endnote w:type="continuationSeparator" w:id="0">
    <w:p w:rsidR="00975799" w:rsidRDefault="00975799" w:rsidP="0006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799" w:rsidRDefault="00975799" w:rsidP="00061C58">
      <w:pPr>
        <w:spacing w:after="0" w:line="240" w:lineRule="auto"/>
      </w:pPr>
      <w:r>
        <w:separator/>
      </w:r>
    </w:p>
  </w:footnote>
  <w:footnote w:type="continuationSeparator" w:id="0">
    <w:p w:rsidR="00975799" w:rsidRDefault="00975799" w:rsidP="0006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D5186"/>
    <w:multiLevelType w:val="hybridMultilevel"/>
    <w:tmpl w:val="AD761D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5D22DC"/>
    <w:multiLevelType w:val="hybridMultilevel"/>
    <w:tmpl w:val="2E2CD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29"/>
    <w:rsid w:val="00024B63"/>
    <w:rsid w:val="00057365"/>
    <w:rsid w:val="00061C58"/>
    <w:rsid w:val="00083F14"/>
    <w:rsid w:val="00087F23"/>
    <w:rsid w:val="00104640"/>
    <w:rsid w:val="001E1911"/>
    <w:rsid w:val="0024393A"/>
    <w:rsid w:val="002567F0"/>
    <w:rsid w:val="00297256"/>
    <w:rsid w:val="003C3EDE"/>
    <w:rsid w:val="003F385A"/>
    <w:rsid w:val="00412C11"/>
    <w:rsid w:val="00476C84"/>
    <w:rsid w:val="00490205"/>
    <w:rsid w:val="0053724A"/>
    <w:rsid w:val="00542498"/>
    <w:rsid w:val="00542B4E"/>
    <w:rsid w:val="005B16C8"/>
    <w:rsid w:val="005D49B4"/>
    <w:rsid w:val="005E3DA5"/>
    <w:rsid w:val="00630C85"/>
    <w:rsid w:val="00646096"/>
    <w:rsid w:val="006546A8"/>
    <w:rsid w:val="00654ACB"/>
    <w:rsid w:val="00712B16"/>
    <w:rsid w:val="00757B07"/>
    <w:rsid w:val="007B6F5C"/>
    <w:rsid w:val="007C6862"/>
    <w:rsid w:val="007F660E"/>
    <w:rsid w:val="008A775D"/>
    <w:rsid w:val="008F2F71"/>
    <w:rsid w:val="00955F1A"/>
    <w:rsid w:val="009722C3"/>
    <w:rsid w:val="00975799"/>
    <w:rsid w:val="009A39B2"/>
    <w:rsid w:val="009A3C1E"/>
    <w:rsid w:val="00A17ED2"/>
    <w:rsid w:val="00A45829"/>
    <w:rsid w:val="00A726FC"/>
    <w:rsid w:val="00A8271F"/>
    <w:rsid w:val="00AD655F"/>
    <w:rsid w:val="00AF1374"/>
    <w:rsid w:val="00B00856"/>
    <w:rsid w:val="00B3411D"/>
    <w:rsid w:val="00BE32ED"/>
    <w:rsid w:val="00C16A73"/>
    <w:rsid w:val="00C175DA"/>
    <w:rsid w:val="00CF4947"/>
    <w:rsid w:val="00D062FF"/>
    <w:rsid w:val="00D107B1"/>
    <w:rsid w:val="00D77510"/>
    <w:rsid w:val="00DA1F0E"/>
    <w:rsid w:val="00DB44C5"/>
    <w:rsid w:val="00EC6D88"/>
    <w:rsid w:val="00EF60A8"/>
    <w:rsid w:val="00F74968"/>
    <w:rsid w:val="00FB0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80C1E-D155-4E2A-8BF2-67F9411F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829"/>
    <w:pPr>
      <w:spacing w:after="0" w:line="240" w:lineRule="auto"/>
    </w:pPr>
  </w:style>
  <w:style w:type="paragraph" w:customStyle="1" w:styleId="c61">
    <w:name w:val="c61"/>
    <w:basedOn w:val="a"/>
    <w:rsid w:val="00630C85"/>
    <w:pPr>
      <w:spacing w:after="0" w:line="240" w:lineRule="auto"/>
    </w:pPr>
    <w:rPr>
      <w:rFonts w:ascii="Arial" w:eastAsia="Times New Roman" w:hAnsi="Arial" w:cs="Arial"/>
      <w:color w:val="000000"/>
    </w:rPr>
  </w:style>
  <w:style w:type="character" w:customStyle="1" w:styleId="c02">
    <w:name w:val="c02"/>
    <w:rsid w:val="00630C85"/>
    <w:rPr>
      <w:rFonts w:ascii="Times New Roman" w:hAnsi="Times New Roman" w:cs="Times New Roman" w:hint="default"/>
      <w:sz w:val="24"/>
      <w:szCs w:val="24"/>
      <w:vertAlign w:val="baseline"/>
    </w:rPr>
  </w:style>
  <w:style w:type="character" w:customStyle="1" w:styleId="c232">
    <w:name w:val="c232"/>
    <w:rsid w:val="00630C85"/>
    <w:rPr>
      <w:rFonts w:ascii="Times New Roman" w:hAnsi="Times New Roman" w:cs="Times New Roman" w:hint="default"/>
      <w:sz w:val="22"/>
      <w:szCs w:val="22"/>
      <w:vertAlign w:val="baseline"/>
    </w:rPr>
  </w:style>
  <w:style w:type="paragraph" w:styleId="a4">
    <w:name w:val="header"/>
    <w:basedOn w:val="a"/>
    <w:link w:val="a5"/>
    <w:uiPriority w:val="99"/>
    <w:semiHidden/>
    <w:unhideWhenUsed/>
    <w:rsid w:val="0006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C58"/>
  </w:style>
  <w:style w:type="paragraph" w:styleId="a6">
    <w:name w:val="footer"/>
    <w:basedOn w:val="a"/>
    <w:link w:val="a7"/>
    <w:uiPriority w:val="99"/>
    <w:semiHidden/>
    <w:unhideWhenUsed/>
    <w:rsid w:val="0006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C58"/>
  </w:style>
  <w:style w:type="paragraph" w:styleId="a8">
    <w:name w:val="Balloon Text"/>
    <w:basedOn w:val="a"/>
    <w:link w:val="a9"/>
    <w:uiPriority w:val="99"/>
    <w:semiHidden/>
    <w:unhideWhenUsed/>
    <w:rsid w:val="00AF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Роскошная</dc:creator>
  <cp:keywords/>
  <dc:description/>
  <cp:lastModifiedBy>admin</cp:lastModifiedBy>
  <cp:revision>2</cp:revision>
  <cp:lastPrinted>2019-09-20T08:56:00Z</cp:lastPrinted>
  <dcterms:created xsi:type="dcterms:W3CDTF">2022-03-11T08:06:00Z</dcterms:created>
  <dcterms:modified xsi:type="dcterms:W3CDTF">2022-03-11T08:06:00Z</dcterms:modified>
</cp:coreProperties>
</file>