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910"/>
      </w:tblGrid>
      <w:tr w:rsidR="00355134" w:rsidTr="00355134">
        <w:tc>
          <w:tcPr>
            <w:tcW w:w="5665" w:type="dxa"/>
          </w:tcPr>
          <w:p w:rsidR="00355134" w:rsidRDefault="00355134">
            <w:pPr>
              <w:ind w:left="360"/>
              <w:rPr>
                <w:rStyle w:val="FontStyle12"/>
                <w:sz w:val="28"/>
                <w:szCs w:val="28"/>
              </w:rPr>
            </w:pPr>
          </w:p>
          <w:p w:rsidR="00355134" w:rsidRDefault="00355134">
            <w:pPr>
              <w:ind w:left="360"/>
              <w:rPr>
                <w:rStyle w:val="FontStyle12"/>
                <w:sz w:val="28"/>
                <w:szCs w:val="28"/>
              </w:rPr>
            </w:pPr>
          </w:p>
          <w:p w:rsidR="00355134" w:rsidRDefault="00355134">
            <w:pPr>
              <w:jc w:val="center"/>
              <w:rPr>
                <w:rFonts w:eastAsia="Times New Roman"/>
                <w:w w:val="99"/>
                <w:u w:val="single"/>
              </w:rPr>
            </w:pPr>
          </w:p>
        </w:tc>
        <w:tc>
          <w:tcPr>
            <w:tcW w:w="5665" w:type="dxa"/>
          </w:tcPr>
          <w:p w:rsidR="00BF7337" w:rsidRDefault="00355134" w:rsidP="00BF7337">
            <w:pPr>
              <w:jc w:val="right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u w:val="single"/>
              </w:rPr>
              <w:t xml:space="preserve">Утверждаю </w:t>
            </w:r>
          </w:p>
          <w:p w:rsidR="00355134" w:rsidRDefault="00355134" w:rsidP="00BF7337">
            <w:pPr>
              <w:jc w:val="right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u w:val="single"/>
              </w:rPr>
              <w:t xml:space="preserve">директор </w:t>
            </w:r>
            <w:r w:rsidR="00BF73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u w:val="single"/>
              </w:rPr>
              <w:t>МБОУ «Лицей «ДЕРЖАВА»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u w:val="single"/>
              </w:rPr>
              <w:t xml:space="preserve"> </w:t>
            </w:r>
          </w:p>
          <w:p w:rsidR="00355134" w:rsidRDefault="00BF7337" w:rsidP="00BF7337">
            <w:pPr>
              <w:jc w:val="right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u w:val="single"/>
              </w:rPr>
              <w:t>Копылова О.Н.</w:t>
            </w:r>
          </w:p>
          <w:p w:rsidR="00355134" w:rsidRDefault="00355134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u w:val="single"/>
              </w:rPr>
            </w:pPr>
          </w:p>
        </w:tc>
      </w:tr>
      <w:tr w:rsidR="00355134" w:rsidTr="00355134">
        <w:tc>
          <w:tcPr>
            <w:tcW w:w="11330" w:type="dxa"/>
            <w:gridSpan w:val="2"/>
          </w:tcPr>
          <w:p w:rsidR="00355134" w:rsidRDefault="0035513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</w:p>
          <w:p w:rsidR="00355134" w:rsidRDefault="0035513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</w:p>
          <w:p w:rsidR="00355134" w:rsidRDefault="0035513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ИЕ</w:t>
            </w:r>
          </w:p>
          <w:p w:rsidR="00355134" w:rsidRDefault="00355134">
            <w:pPr>
              <w:spacing w:after="2" w:line="160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</w:p>
          <w:p w:rsidR="00355134" w:rsidRDefault="00355134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ЛАГ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НЫМ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Й в </w:t>
            </w:r>
            <w:r w:rsidR="00BF7337" w:rsidRPr="007E7C76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u w:val="single"/>
              </w:rPr>
              <w:t>МБОУ «Лицей «ДЕРЖАВА»</w:t>
            </w:r>
            <w:r w:rsidR="00BF73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u w:val="single"/>
              </w:rPr>
              <w:t xml:space="preserve"> </w:t>
            </w:r>
          </w:p>
          <w:p w:rsidR="00BF7337" w:rsidRDefault="00BF73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u w:val="single"/>
              </w:rPr>
            </w:pPr>
          </w:p>
        </w:tc>
      </w:tr>
    </w:tbl>
    <w:p w:rsidR="00355134" w:rsidRPr="007E7C76" w:rsidRDefault="00355134" w:rsidP="00355134">
      <w:pPr>
        <w:jc w:val="center"/>
        <w:rPr>
          <w:rFonts w:ascii="Times New Roman" w:eastAsia="Times New Roman" w:hAnsi="Times New Roman" w:cs="Times New Roman"/>
          <w:b/>
          <w:w w:val="99"/>
          <w:sz w:val="28"/>
          <w:szCs w:val="28"/>
          <w:u w:val="single"/>
        </w:rPr>
      </w:pPr>
      <w:r w:rsidRPr="007E7C76">
        <w:rPr>
          <w:rFonts w:ascii="Times New Roman" w:eastAsia="Times New Roman" w:hAnsi="Times New Roman" w:cs="Times New Roman"/>
          <w:b/>
          <w:w w:val="99"/>
          <w:sz w:val="28"/>
          <w:szCs w:val="28"/>
          <w:u w:val="single"/>
        </w:rPr>
        <w:t>1</w:t>
      </w:r>
      <w:r w:rsidRPr="007E7C76">
        <w:rPr>
          <w:rFonts w:ascii="Times New Roman" w:eastAsia="Times New Roman" w:hAnsi="Times New Roman" w:cs="Times New Roman"/>
          <w:b/>
          <w:spacing w:val="2"/>
          <w:w w:val="99"/>
          <w:sz w:val="28"/>
          <w:szCs w:val="28"/>
          <w:u w:val="single"/>
        </w:rPr>
        <w:t>.</w:t>
      </w:r>
      <w:r w:rsidR="007E7C76" w:rsidRPr="007E7C76">
        <w:rPr>
          <w:rFonts w:ascii="Times New Roman" w:eastAsia="Times New Roman" w:hAnsi="Times New Roman" w:cs="Times New Roman"/>
          <w:b/>
          <w:spacing w:val="2"/>
          <w:w w:val="99"/>
          <w:sz w:val="28"/>
          <w:szCs w:val="28"/>
          <w:u w:val="single"/>
        </w:rPr>
        <w:t xml:space="preserve"> </w:t>
      </w:r>
      <w:r w:rsidRPr="007E7C76">
        <w:rPr>
          <w:rFonts w:ascii="Times New Roman" w:eastAsia="Times New Roman" w:hAnsi="Times New Roman" w:cs="Times New Roman"/>
          <w:b/>
          <w:w w:val="99"/>
          <w:sz w:val="28"/>
          <w:szCs w:val="28"/>
          <w:u w:val="single"/>
        </w:rPr>
        <w:t>Об</w:t>
      </w:r>
      <w:r w:rsidRPr="007E7C76">
        <w:rPr>
          <w:rFonts w:ascii="Times New Roman" w:eastAsia="Times New Roman" w:hAnsi="Times New Roman" w:cs="Times New Roman"/>
          <w:b/>
          <w:spacing w:val="-4"/>
          <w:w w:val="99"/>
          <w:sz w:val="28"/>
          <w:szCs w:val="28"/>
          <w:u w:val="single"/>
        </w:rPr>
        <w:t>щ</w:t>
      </w:r>
      <w:r w:rsidRPr="007E7C76">
        <w:rPr>
          <w:rFonts w:ascii="Times New Roman" w:eastAsia="Times New Roman" w:hAnsi="Times New Roman" w:cs="Times New Roman"/>
          <w:b/>
          <w:spacing w:val="-1"/>
          <w:w w:val="99"/>
          <w:sz w:val="28"/>
          <w:szCs w:val="28"/>
          <w:u w:val="single"/>
        </w:rPr>
        <w:t>и</w:t>
      </w:r>
      <w:r w:rsidRPr="007E7C76">
        <w:rPr>
          <w:rFonts w:ascii="Times New Roman" w:eastAsia="Times New Roman" w:hAnsi="Times New Roman" w:cs="Times New Roman"/>
          <w:b/>
          <w:w w:val="99"/>
          <w:sz w:val="28"/>
          <w:szCs w:val="28"/>
          <w:u w:val="single"/>
        </w:rPr>
        <w:t>е</w:t>
      </w:r>
      <w:r w:rsidRPr="007E7C76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</w:rPr>
        <w:t xml:space="preserve"> </w:t>
      </w:r>
      <w:r w:rsidRPr="007E7C76">
        <w:rPr>
          <w:rFonts w:ascii="Times New Roman" w:eastAsia="Times New Roman" w:hAnsi="Times New Roman" w:cs="Times New Roman"/>
          <w:b/>
          <w:spacing w:val="-1"/>
          <w:w w:val="99"/>
          <w:sz w:val="28"/>
          <w:szCs w:val="28"/>
          <w:u w:val="single"/>
        </w:rPr>
        <w:t>п</w:t>
      </w:r>
      <w:r w:rsidRPr="007E7C76">
        <w:rPr>
          <w:rFonts w:ascii="Times New Roman" w:eastAsia="Times New Roman" w:hAnsi="Times New Roman" w:cs="Times New Roman"/>
          <w:b/>
          <w:spacing w:val="-4"/>
          <w:w w:val="99"/>
          <w:sz w:val="28"/>
          <w:szCs w:val="28"/>
          <w:u w:val="single"/>
        </w:rPr>
        <w:t>о</w:t>
      </w:r>
      <w:r w:rsidRPr="007E7C76">
        <w:rPr>
          <w:rFonts w:ascii="Times New Roman" w:eastAsia="Times New Roman" w:hAnsi="Times New Roman" w:cs="Times New Roman"/>
          <w:b/>
          <w:spacing w:val="6"/>
          <w:w w:val="99"/>
          <w:sz w:val="28"/>
          <w:szCs w:val="28"/>
          <w:u w:val="single"/>
        </w:rPr>
        <w:t>л</w:t>
      </w:r>
      <w:r w:rsidRPr="007E7C76">
        <w:rPr>
          <w:rFonts w:ascii="Times New Roman" w:eastAsia="Times New Roman" w:hAnsi="Times New Roman" w:cs="Times New Roman"/>
          <w:b/>
          <w:spacing w:val="-4"/>
          <w:w w:val="99"/>
          <w:sz w:val="28"/>
          <w:szCs w:val="28"/>
          <w:u w:val="single"/>
        </w:rPr>
        <w:t>о</w:t>
      </w:r>
      <w:r w:rsidRPr="007E7C76">
        <w:rPr>
          <w:rFonts w:ascii="Times New Roman" w:eastAsia="Times New Roman" w:hAnsi="Times New Roman" w:cs="Times New Roman"/>
          <w:b/>
          <w:w w:val="99"/>
          <w:sz w:val="28"/>
          <w:szCs w:val="28"/>
          <w:u w:val="single"/>
        </w:rPr>
        <w:t>жен</w:t>
      </w:r>
      <w:r w:rsidRPr="007E7C76">
        <w:rPr>
          <w:rFonts w:ascii="Times New Roman" w:eastAsia="Times New Roman" w:hAnsi="Times New Roman" w:cs="Times New Roman"/>
          <w:b/>
          <w:spacing w:val="1"/>
          <w:w w:val="99"/>
          <w:sz w:val="28"/>
          <w:szCs w:val="28"/>
          <w:u w:val="single"/>
        </w:rPr>
        <w:t>и</w:t>
      </w:r>
      <w:r w:rsidRPr="007E7C76">
        <w:rPr>
          <w:rFonts w:ascii="Times New Roman" w:eastAsia="Times New Roman" w:hAnsi="Times New Roman" w:cs="Times New Roman"/>
          <w:b/>
          <w:w w:val="99"/>
          <w:sz w:val="28"/>
          <w:szCs w:val="28"/>
          <w:u w:val="single"/>
        </w:rPr>
        <w:t>я</w:t>
      </w:r>
    </w:p>
    <w:p w:rsidR="00355134" w:rsidRPr="007E7C76" w:rsidRDefault="00355134" w:rsidP="00355134">
      <w:pPr>
        <w:spacing w:line="36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7E7C76">
        <w:rPr>
          <w:rFonts w:ascii="Times New Roman" w:eastAsia="Times New Roman" w:hAnsi="Times New Roman" w:cs="Times New Roman"/>
          <w:w w:val="99"/>
          <w:sz w:val="24"/>
          <w:szCs w:val="24"/>
        </w:rPr>
        <w:t>1</w:t>
      </w:r>
      <w:r w:rsidRPr="007E7C76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.</w:t>
      </w:r>
      <w:r w:rsidRPr="007E7C76">
        <w:rPr>
          <w:rFonts w:ascii="Times New Roman" w:eastAsia="Times New Roman" w:hAnsi="Times New Roman" w:cs="Times New Roman"/>
          <w:w w:val="99"/>
          <w:sz w:val="24"/>
          <w:szCs w:val="24"/>
        </w:rPr>
        <w:t>1.</w:t>
      </w:r>
      <w:r w:rsidRPr="007E7C7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 w:rsidRPr="007E7C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w w:val="99"/>
          <w:sz w:val="24"/>
          <w:szCs w:val="24"/>
        </w:rPr>
        <w:t>тоя</w:t>
      </w:r>
      <w:r w:rsidRPr="007E7C76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7E7C7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7E7C76">
        <w:rPr>
          <w:rFonts w:ascii="Times New Roman" w:eastAsia="Times New Roman" w:hAnsi="Times New Roman" w:cs="Times New Roman"/>
          <w:w w:val="99"/>
          <w:sz w:val="24"/>
          <w:szCs w:val="24"/>
        </w:rPr>
        <w:t>олож</w:t>
      </w:r>
      <w:r w:rsidRPr="007E7C7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w w:val="99"/>
          <w:sz w:val="24"/>
          <w:szCs w:val="24"/>
        </w:rPr>
        <w:t>ие</w:t>
      </w:r>
      <w:r w:rsidRPr="007E7C7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7E7C7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w w:val="99"/>
          <w:sz w:val="24"/>
          <w:szCs w:val="24"/>
        </w:rPr>
        <w:t>зр</w:t>
      </w:r>
      <w:r w:rsidRPr="007E7C7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б</w:t>
      </w:r>
      <w:r w:rsidRPr="007E7C76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w w:val="99"/>
          <w:sz w:val="24"/>
          <w:szCs w:val="24"/>
        </w:rPr>
        <w:t>ано</w:t>
      </w:r>
      <w:r w:rsidRPr="007E7C7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в </w:t>
      </w:r>
      <w:r w:rsidRPr="007E7C76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Pr="007E7C76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7E7C76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w w:val="99"/>
          <w:sz w:val="24"/>
          <w:szCs w:val="24"/>
        </w:rPr>
        <w:t>коном</w:t>
      </w:r>
      <w:r w:rsidRPr="007E7C76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Р</w:t>
      </w:r>
      <w:r w:rsidRPr="007E7C76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Ф - №273 </w:t>
      </w:r>
      <w:r w:rsidRPr="007E7C76">
        <w:rPr>
          <w:rFonts w:ascii="Times New Roman" w:hAnsi="Times New Roman" w:cs="Times New Roman"/>
          <w:sz w:val="24"/>
          <w:szCs w:val="24"/>
        </w:rPr>
        <w:tab/>
      </w:r>
      <w:r w:rsidRPr="007E7C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«</w:t>
      </w:r>
      <w:r w:rsidRPr="007E7C76">
        <w:rPr>
          <w:rFonts w:ascii="Times New Roman" w:eastAsia="Times New Roman" w:hAnsi="Times New Roman" w:cs="Times New Roman"/>
          <w:w w:val="99"/>
          <w:sz w:val="24"/>
          <w:szCs w:val="24"/>
        </w:rPr>
        <w:t>Об</w:t>
      </w:r>
      <w:r w:rsidRPr="007E7C76">
        <w:rPr>
          <w:rFonts w:ascii="Times New Roman" w:hAnsi="Times New Roman" w:cs="Times New Roman"/>
          <w:sz w:val="24"/>
          <w:szCs w:val="24"/>
        </w:rPr>
        <w:tab/>
      </w:r>
      <w:r w:rsidRPr="007E7C76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7E7C76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7E7C7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7E7C76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w w:val="99"/>
          <w:sz w:val="24"/>
          <w:szCs w:val="24"/>
        </w:rPr>
        <w:t>ани</w:t>
      </w:r>
      <w:r w:rsidRPr="007E7C76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 в РФ</w:t>
      </w:r>
      <w:r w:rsidRPr="007E7C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»</w:t>
      </w:r>
      <w:r w:rsidRPr="007E7C76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7E7C76">
        <w:rPr>
          <w:rFonts w:ascii="Times New Roman" w:hAnsi="Times New Roman" w:cs="Times New Roman"/>
          <w:sz w:val="24"/>
          <w:szCs w:val="24"/>
        </w:rPr>
        <w:t xml:space="preserve"> в </w:t>
      </w:r>
      <w:r w:rsidRPr="007E7C7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w w:val="99"/>
          <w:sz w:val="24"/>
          <w:szCs w:val="24"/>
        </w:rPr>
        <w:t>оо</w:t>
      </w:r>
      <w:r w:rsidRPr="007E7C76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тв</w:t>
      </w:r>
      <w:r w:rsidRPr="007E7C76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w w:val="99"/>
          <w:sz w:val="24"/>
          <w:szCs w:val="24"/>
        </w:rPr>
        <w:t>тст</w:t>
      </w:r>
      <w:r w:rsidRPr="007E7C76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ии с </w:t>
      </w:r>
      <w:r w:rsidRPr="007E7C76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w w:val="99"/>
          <w:sz w:val="24"/>
          <w:szCs w:val="24"/>
        </w:rPr>
        <w:t>ре</w:t>
      </w:r>
      <w:r w:rsidRPr="007E7C76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7E7C76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w w:val="99"/>
          <w:sz w:val="24"/>
          <w:szCs w:val="24"/>
        </w:rPr>
        <w:t>вани</w:t>
      </w:r>
      <w:r w:rsidRPr="007E7C7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ям</w:t>
      </w:r>
      <w:r w:rsidRPr="007E7C76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7E7C76">
        <w:rPr>
          <w:rFonts w:ascii="Times New Roman" w:hAnsi="Times New Roman" w:cs="Times New Roman"/>
          <w:sz w:val="24"/>
          <w:szCs w:val="24"/>
        </w:rPr>
        <w:tab/>
      </w:r>
      <w:r w:rsidRPr="007E7C76">
        <w:rPr>
          <w:rFonts w:ascii="Times New Roman" w:hAnsi="Times New Roman" w:cs="Times New Roman"/>
          <w:spacing w:val="3"/>
          <w:sz w:val="24"/>
          <w:szCs w:val="24"/>
        </w:rPr>
        <w:t xml:space="preserve">Постановления Главного государственного санитарного </w:t>
      </w:r>
      <w:r w:rsidR="004072CF" w:rsidRPr="007E7C76">
        <w:rPr>
          <w:rFonts w:ascii="Times New Roman" w:hAnsi="Times New Roman" w:cs="Times New Roman"/>
          <w:spacing w:val="3"/>
          <w:sz w:val="24"/>
          <w:szCs w:val="24"/>
        </w:rPr>
        <w:t>врача Российской Федерации от 28</w:t>
      </w:r>
      <w:r w:rsidRPr="007E7C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072CF" w:rsidRPr="007E7C76">
        <w:rPr>
          <w:rFonts w:ascii="Times New Roman" w:hAnsi="Times New Roman" w:cs="Times New Roman"/>
          <w:spacing w:val="3"/>
          <w:sz w:val="24"/>
          <w:szCs w:val="24"/>
        </w:rPr>
        <w:t>сентября 202</w:t>
      </w:r>
      <w:r w:rsidRPr="007E7C76">
        <w:rPr>
          <w:rFonts w:ascii="Times New Roman" w:hAnsi="Times New Roman" w:cs="Times New Roman"/>
          <w:spacing w:val="3"/>
          <w:sz w:val="24"/>
          <w:szCs w:val="24"/>
        </w:rPr>
        <w:t xml:space="preserve">0 г. N </w:t>
      </w:r>
      <w:r w:rsidR="004072CF" w:rsidRPr="007E7C76">
        <w:rPr>
          <w:rFonts w:ascii="Times New Roman" w:hAnsi="Times New Roman" w:cs="Times New Roman"/>
          <w:spacing w:val="3"/>
          <w:sz w:val="24"/>
          <w:szCs w:val="24"/>
        </w:rPr>
        <w:t>28</w:t>
      </w:r>
      <w:r w:rsidRPr="007E7C76">
        <w:rPr>
          <w:rFonts w:ascii="Times New Roman" w:hAnsi="Times New Roman" w:cs="Times New Roman"/>
          <w:spacing w:val="3"/>
          <w:sz w:val="24"/>
          <w:szCs w:val="24"/>
        </w:rPr>
        <w:t xml:space="preserve"> г. Москва "Об утверждении СанПиН </w:t>
      </w:r>
      <w:r w:rsidR="004072CF" w:rsidRPr="007E7C76">
        <w:rPr>
          <w:rFonts w:ascii="Times New Roman" w:hAnsi="Times New Roman" w:cs="Times New Roman"/>
          <w:spacing w:val="3"/>
          <w:sz w:val="24"/>
          <w:szCs w:val="24"/>
        </w:rPr>
        <w:t xml:space="preserve">2.4.3648-20 </w:t>
      </w:r>
      <w:r w:rsidRPr="007E7C76">
        <w:rPr>
          <w:rFonts w:ascii="Times New Roman" w:hAnsi="Times New Roman" w:cs="Times New Roman"/>
          <w:spacing w:val="3"/>
          <w:sz w:val="24"/>
          <w:szCs w:val="24"/>
        </w:rPr>
        <w:t xml:space="preserve">"Санитарно-эпидемиологические требования к условиям и организации обучения в общеобразовательных учреждениях""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пор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</w:t>
      </w:r>
      <w:r w:rsidRPr="007E7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пита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7E7C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тей</w:t>
      </w:r>
      <w:r w:rsidRPr="007E7C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E7C7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7E7C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вным</w:t>
      </w:r>
      <w:r w:rsidRPr="007E7C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ывани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E7C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тей</w:t>
      </w:r>
      <w:proofErr w:type="gramEnd"/>
      <w:r w:rsidRPr="007E7C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7E7C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зе</w:t>
      </w:r>
      <w:r w:rsidRPr="007E7C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F7337" w:rsidRPr="007E7C76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>МБОУ «Лицей «ДЕРЖАВА»</w:t>
      </w:r>
      <w:r w:rsidR="007E7C76" w:rsidRPr="007E7C76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>.</w:t>
      </w:r>
    </w:p>
    <w:p w:rsidR="00355134" w:rsidRPr="007E7C76" w:rsidRDefault="00355134" w:rsidP="00355134">
      <w:pPr>
        <w:spacing w:after="0" w:line="360" w:lineRule="auto"/>
        <w:ind w:right="199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 w:rsidRPr="007E7C7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рь</w:t>
      </w:r>
      <w:r w:rsidRPr="007E7C7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ным</w:t>
      </w:r>
      <w:r w:rsidRPr="007E7C7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E7C7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E7C7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7E7C7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ат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ея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ности</w:t>
      </w:r>
      <w:r w:rsidRPr="007E7C76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E7C7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риод</w:t>
      </w:r>
      <w:r w:rsidRPr="007E7C7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кан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7E7C7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E7C76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proofErr w:type="gramStart"/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7E7C7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gramEnd"/>
      <w:r w:rsidRPr="007E7C7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7E7C76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учр</w:t>
      </w:r>
      <w:r w:rsidRPr="007E7C7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7E7C76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еб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E7C7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7E7C7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чающ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7E7C7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ное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7E7C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бя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7E7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7E7C7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E7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7E7C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355134" w:rsidRPr="007E7C76" w:rsidRDefault="00355134" w:rsidP="00355134">
      <w:pPr>
        <w:spacing w:after="47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55134" w:rsidRPr="007E7C76" w:rsidRDefault="00355134" w:rsidP="0035513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</w:pPr>
      <w:r w:rsidRPr="007E7C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2.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u w:val="single"/>
        </w:rPr>
        <w:t xml:space="preserve"> 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П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u w:val="single"/>
        </w:rPr>
        <w:t>о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р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u w:val="single"/>
        </w:rPr>
        <w:t>я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д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u w:val="single"/>
        </w:rPr>
        <w:t>о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к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u w:val="single"/>
        </w:rPr>
        <w:t xml:space="preserve"> 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u w:val="single"/>
        </w:rPr>
        <w:t>о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р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г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u w:val="single"/>
        </w:rPr>
        <w:t>а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н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и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з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u w:val="single"/>
        </w:rPr>
        <w:t>а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ц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и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и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п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и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т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ан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ия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.</w:t>
      </w:r>
    </w:p>
    <w:p w:rsidR="00355134" w:rsidRPr="007E7C76" w:rsidRDefault="00355134" w:rsidP="00355134">
      <w:pPr>
        <w:spacing w:after="13" w:line="1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55134" w:rsidRPr="007E7C76" w:rsidRDefault="00355134" w:rsidP="00355134">
      <w:pPr>
        <w:spacing w:after="0" w:line="360" w:lineRule="auto"/>
        <w:ind w:left="144" w:right="182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E7C7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2</w:t>
      </w:r>
      <w:r w:rsidRPr="007E7C7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  <w:r w:rsidRPr="007E7C76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1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7E7C7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7E7C7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б</w:t>
      </w:r>
      <w:r w:rsidRPr="007E7C7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7E7C7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лаге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ря</w:t>
      </w:r>
      <w:r w:rsidRPr="007E7C7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ев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ным</w:t>
      </w:r>
      <w:r w:rsidRPr="007E7C7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E7C7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тей</w:t>
      </w:r>
      <w:r w:rsidRPr="007E7C7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7E7C7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7E7C7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7E7C76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7E7C76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ором</w:t>
      </w:r>
      <w:r w:rsidRPr="007E7C76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 w:rsidRPr="007E7C76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7E7C76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лаге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355134" w:rsidRPr="007E7C76" w:rsidRDefault="00355134" w:rsidP="00355134">
      <w:pPr>
        <w:spacing w:after="0" w:line="360" w:lineRule="auto"/>
        <w:ind w:left="119" w:right="14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E7C7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2</w:t>
      </w:r>
      <w:r w:rsidRPr="007E7C7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  <w:r w:rsidRPr="007E7C76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2</w:t>
      </w:r>
      <w:r w:rsidRPr="007E7C76">
        <w:rPr>
          <w:rFonts w:ascii="Times New Roman" w:eastAsia="Times New Roman" w:hAnsi="Times New Roman" w:cs="Times New Roman"/>
          <w:color w:val="000000"/>
          <w:spacing w:val="16"/>
          <w:w w:val="99"/>
          <w:sz w:val="24"/>
          <w:szCs w:val="24"/>
        </w:rPr>
        <w:t>.</w:t>
      </w:r>
      <w:r w:rsidR="00BF7337" w:rsidRPr="007E7C76">
        <w:rPr>
          <w:rFonts w:ascii="Times New Roman" w:eastAsia="Times New Roman" w:hAnsi="Times New Roman" w:cs="Times New Roman"/>
          <w:color w:val="000000"/>
          <w:spacing w:val="16"/>
          <w:w w:val="99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кола</w:t>
      </w:r>
      <w:r w:rsidRPr="007E7C7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б</w:t>
      </w:r>
      <w:r w:rsidRPr="007E7C7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ые</w:t>
      </w:r>
      <w:r w:rsidRPr="007E7C7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7E7C7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7E7C7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7E7C7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BF7337" w:rsidRPr="007E7C76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трёх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вого</w:t>
      </w:r>
      <w:r w:rsidRPr="007E7C7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 w:rsidRPr="007E7C7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б</w:t>
      </w:r>
      <w:r w:rsidRPr="007E7C7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7E7C7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7E7C7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7E7C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рь</w:t>
      </w:r>
      <w:r w:rsidRPr="007E7C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ным</w:t>
      </w:r>
      <w:r w:rsidRPr="007E7C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E7C7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тей</w:t>
      </w:r>
      <w:r w:rsidR="007E7C76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</w:p>
    <w:p w:rsidR="00355134" w:rsidRPr="007E7C76" w:rsidRDefault="00355134" w:rsidP="00355134">
      <w:pPr>
        <w:tabs>
          <w:tab w:val="left" w:pos="2379"/>
          <w:tab w:val="left" w:pos="3617"/>
          <w:tab w:val="left" w:pos="4912"/>
          <w:tab w:val="left" w:pos="7128"/>
          <w:tab w:val="left" w:pos="7584"/>
          <w:tab w:val="left" w:pos="8870"/>
          <w:tab w:val="left" w:pos="10780"/>
        </w:tabs>
        <w:spacing w:after="0" w:line="357" w:lineRule="auto"/>
        <w:ind w:left="119" w:right="1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C7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2</w:t>
      </w:r>
      <w:r w:rsidRPr="007E7C7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  <w:r w:rsidRPr="007E7C76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3</w:t>
      </w:r>
      <w:r w:rsidRPr="007E7C76">
        <w:rPr>
          <w:rFonts w:ascii="Times New Roman" w:eastAsia="Times New Roman" w:hAnsi="Times New Roman" w:cs="Times New Roman"/>
          <w:color w:val="000000"/>
          <w:spacing w:val="16"/>
          <w:w w:val="99"/>
          <w:sz w:val="24"/>
          <w:szCs w:val="24"/>
        </w:rPr>
        <w:t>.</w:t>
      </w:r>
      <w:r w:rsidR="00BF7337" w:rsidRPr="007E7C76">
        <w:rPr>
          <w:rFonts w:ascii="Times New Roman" w:eastAsia="Times New Roman" w:hAnsi="Times New Roman" w:cs="Times New Roman"/>
          <w:color w:val="000000"/>
          <w:spacing w:val="16"/>
          <w:w w:val="99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7E7C7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E7C76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7E7C7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7E7C7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ники</w:t>
      </w:r>
      <w:r w:rsidRPr="007E7C76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тол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ой,</w:t>
      </w:r>
      <w:r w:rsidRPr="007E7C7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7E7C7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ющие медицинский</w:t>
      </w:r>
      <w:r w:rsidRPr="007E7C7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7E7C7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7337" w:rsidRPr="007E7C76">
        <w:rPr>
          <w:rStyle w:val="a4"/>
          <w:rFonts w:ascii="Times New Roman" w:hAnsi="Times New Roman" w:cs="Times New Roman"/>
          <w:b w:val="0"/>
          <w:sz w:val="24"/>
          <w:szCs w:val="24"/>
        </w:rPr>
        <w:t>ФГБУЗ КБ №8 ФМБА России</w:t>
      </w:r>
      <w:r w:rsidR="00BF7337" w:rsidRPr="007E7C7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прошедшие гигиеническое обучение и аттестацию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Упр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7E7C7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Роспотре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зора</w:t>
      </w:r>
      <w:r w:rsidRPr="007E7C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7E7C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аб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7E7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риод</w:t>
      </w:r>
      <w:r w:rsidRPr="007E7C7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E7C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нии.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55134" w:rsidRPr="007E7C76" w:rsidRDefault="00BF7337" w:rsidP="00373B1E">
      <w:pPr>
        <w:tabs>
          <w:tab w:val="left" w:pos="142"/>
          <w:tab w:val="left" w:pos="3617"/>
          <w:tab w:val="left" w:pos="4912"/>
          <w:tab w:val="left" w:pos="7128"/>
          <w:tab w:val="left" w:pos="7584"/>
          <w:tab w:val="left" w:pos="8870"/>
          <w:tab w:val="left" w:pos="10780"/>
        </w:tabs>
        <w:spacing w:after="0" w:line="357" w:lineRule="auto"/>
        <w:ind w:left="119" w:right="136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E7C7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2.4. Трехразовое горячее питание предоставляется</w:t>
      </w:r>
      <w:r w:rsidRPr="007E7C76">
        <w:rPr>
          <w:rFonts w:ascii="Times New Roman" w:hAnsi="Times New Roman" w:cs="Times New Roman"/>
          <w:sz w:val="24"/>
          <w:szCs w:val="24"/>
        </w:rPr>
        <w:t xml:space="preserve"> 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E7C76">
        <w:rPr>
          <w:rFonts w:ascii="Times New Roman" w:hAnsi="Times New Roman" w:cs="Times New Roman"/>
          <w:sz w:val="24"/>
          <w:szCs w:val="24"/>
        </w:rPr>
        <w:t xml:space="preserve"> </w:t>
      </w:r>
      <w:r w:rsidR="00355134"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трогом</w:t>
      </w:r>
      <w:r w:rsidR="00355134" w:rsidRPr="007E7C76">
        <w:rPr>
          <w:rFonts w:ascii="Times New Roman" w:hAnsi="Times New Roman" w:cs="Times New Roman"/>
          <w:sz w:val="24"/>
          <w:szCs w:val="24"/>
        </w:rPr>
        <w:tab/>
      </w:r>
      <w:r w:rsidR="00355134"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355134"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55134" w:rsidRPr="007E7C7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="00355134"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</w:t>
      </w:r>
      <w:r w:rsidR="00355134"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355134"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355134" w:rsidRPr="007E7C76">
        <w:rPr>
          <w:rFonts w:ascii="Times New Roman" w:hAnsi="Times New Roman" w:cs="Times New Roman"/>
          <w:sz w:val="24"/>
          <w:szCs w:val="24"/>
        </w:rPr>
        <w:tab/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355134"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134"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 xml:space="preserve">десятидневным </w:t>
      </w:r>
      <w:r w:rsidR="00355134"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ню,</w:t>
      </w:r>
      <w:r w:rsidR="00355134" w:rsidRPr="007E7C76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="00355134"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355134"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рое</w:t>
      </w:r>
      <w:r w:rsidR="00355134" w:rsidRPr="007E7C7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ут</w:t>
      </w:r>
      <w:r w:rsidR="00355134" w:rsidRPr="007E7C7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355134"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="00355134"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="00355134"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ае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тся</w:t>
      </w:r>
      <w:r w:rsidR="00355134" w:rsidRPr="007E7C7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355134"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="00355134"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="00355134"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355134"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="00355134" w:rsidRPr="007E7C76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355134"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="00355134"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7E7C7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на</w:t>
      </w:r>
      <w:r w:rsidR="00355134" w:rsidRPr="007E7C7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55134"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355134"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355134"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355134" w:rsidRPr="007E7C7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55134"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аге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ря</w:t>
      </w:r>
      <w:r w:rsidR="00355134" w:rsidRPr="007E7C7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355134"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134"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55134"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355134"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ным</w:t>
      </w:r>
      <w:r w:rsidR="00355134" w:rsidRPr="007E7C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355134"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355134"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="00355134"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</w:t>
      </w:r>
      <w:r w:rsidR="00355134"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355134" w:rsidRPr="007E7C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55134"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="00355134"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355134"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ей.</w:t>
      </w:r>
    </w:p>
    <w:p w:rsidR="00355134" w:rsidRPr="007E7C76" w:rsidRDefault="00355134" w:rsidP="00355134">
      <w:pPr>
        <w:spacing w:after="0" w:line="357" w:lineRule="auto"/>
        <w:ind w:left="119" w:right="17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E7C7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2</w:t>
      </w:r>
      <w:r w:rsidRPr="007E7C7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  <w:r w:rsidRPr="007E7C76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5</w:t>
      </w:r>
      <w:r w:rsidRPr="007E7C76">
        <w:rPr>
          <w:rFonts w:ascii="Times New Roman" w:eastAsia="Times New Roman" w:hAnsi="Times New Roman" w:cs="Times New Roman"/>
          <w:color w:val="000000"/>
          <w:spacing w:val="16"/>
          <w:w w:val="99"/>
          <w:sz w:val="24"/>
          <w:szCs w:val="24"/>
        </w:rPr>
        <w:t>.</w:t>
      </w:r>
      <w:r w:rsidRPr="007E7C7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7E7C76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ц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7E7C76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питания</w:t>
      </w:r>
      <w:r w:rsidRPr="007E7C7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7E7C7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тре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7E7C7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яе</w:t>
      </w:r>
      <w:r w:rsidRPr="007E7C7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ые</w:t>
      </w:r>
      <w:r w:rsidRPr="007E7C7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7E7C76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кт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питани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7E7C7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7E7C7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7E7C7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олжно</w:t>
      </w:r>
      <w:r w:rsidRPr="007E7C76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7E7C7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E7C7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нор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7E7C7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нологич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кой</w:t>
      </w:r>
      <w:r w:rsidRPr="007E7C7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</w:t>
      </w:r>
      <w:r w:rsidRPr="007E7C7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тации.</w:t>
      </w:r>
      <w:r w:rsidRPr="007E7C7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7E7C7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юд</w:t>
      </w:r>
      <w:r w:rsidRPr="007E7C7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жны</w:t>
      </w:r>
      <w:r w:rsidRPr="007E7C7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рого</w:t>
      </w:r>
      <w:r w:rsidRPr="007E7C7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б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ть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ноло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7E7C7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7E7C7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7E7C7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нитар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ые</w:t>
      </w:r>
      <w:r w:rsidRPr="007E7C7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нор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7E7C7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тре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7E7C7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7E7C7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ско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BF7337" w:rsidRPr="007E7C76" w:rsidRDefault="00355134" w:rsidP="00355134">
      <w:pPr>
        <w:spacing w:after="0" w:line="360" w:lineRule="auto"/>
        <w:ind w:left="119" w:right="128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E7C7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2</w:t>
      </w:r>
      <w:r w:rsidRPr="007E7C7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  <w:r w:rsidRPr="007E7C76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6</w:t>
      </w:r>
      <w:r w:rsidRPr="007E7C76">
        <w:rPr>
          <w:rFonts w:ascii="Times New Roman" w:eastAsia="Times New Roman" w:hAnsi="Times New Roman" w:cs="Times New Roman"/>
          <w:color w:val="000000"/>
          <w:spacing w:val="21"/>
          <w:w w:val="99"/>
          <w:sz w:val="24"/>
          <w:szCs w:val="24"/>
        </w:rPr>
        <w:t>.</w:t>
      </w:r>
      <w:r w:rsidR="00BF7337" w:rsidRPr="007E7C76">
        <w:rPr>
          <w:rFonts w:ascii="Times New Roman" w:eastAsia="Times New Roman" w:hAnsi="Times New Roman" w:cs="Times New Roman"/>
          <w:color w:val="000000"/>
          <w:spacing w:val="21"/>
          <w:w w:val="99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тание</w:t>
      </w:r>
      <w:r w:rsidRPr="007E7C7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7E7C7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7E7C7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8F3A37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 счёт субсидий на обеспечение мероприятий по организации отдыха и оздоровление детей в каникулярное время</w:t>
      </w:r>
      <w:r w:rsidR="00BF7337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="008F3A37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</w:p>
    <w:p w:rsidR="00355134" w:rsidRPr="007E7C76" w:rsidRDefault="00355134" w:rsidP="00355134">
      <w:pPr>
        <w:spacing w:after="0" w:line="360" w:lineRule="auto"/>
        <w:ind w:left="119" w:right="128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E7C7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2</w:t>
      </w:r>
      <w:r w:rsidRPr="007E7C7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  <w:r w:rsidRPr="007E7C76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7</w:t>
      </w:r>
      <w:r w:rsidRPr="007E7C76">
        <w:rPr>
          <w:rFonts w:ascii="Times New Roman" w:eastAsia="Times New Roman" w:hAnsi="Times New Roman" w:cs="Times New Roman"/>
          <w:color w:val="000000"/>
          <w:spacing w:val="21"/>
          <w:w w:val="99"/>
          <w:sz w:val="24"/>
          <w:szCs w:val="24"/>
        </w:rPr>
        <w:t>.</w:t>
      </w:r>
      <w:r w:rsidR="00BF7337" w:rsidRPr="007E7C76">
        <w:rPr>
          <w:rFonts w:ascii="Times New Roman" w:eastAsia="Times New Roman" w:hAnsi="Times New Roman" w:cs="Times New Roman"/>
          <w:color w:val="000000"/>
          <w:spacing w:val="21"/>
          <w:w w:val="99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7E7C76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колы</w:t>
      </w:r>
      <w:r w:rsidRPr="007E7C76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</w:t>
      </w:r>
      <w:r w:rsidRPr="007E7C76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E7C7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вора</w:t>
      </w:r>
      <w:r w:rsidRPr="007E7C76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нтра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7E7C76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7E7C7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7E7C7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ук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BF7337" w:rsidRPr="007E7C7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7E7C7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 w:rsidRPr="007E7C7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7E7C7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 w:rsidRPr="007E7C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7E7C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7E7C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7E7C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7E7C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ран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E7C76" w:rsidRPr="007E7C76" w:rsidRDefault="00355134" w:rsidP="007E7C76">
      <w:pPr>
        <w:spacing w:after="0" w:line="360" w:lineRule="auto"/>
        <w:ind w:left="119" w:right="137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E7C7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2</w:t>
      </w:r>
      <w:r w:rsidRPr="007E7C7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  <w:r w:rsidRPr="007E7C76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8</w:t>
      </w:r>
      <w:r w:rsidRPr="007E7C76">
        <w:rPr>
          <w:rFonts w:ascii="Times New Roman" w:eastAsia="Times New Roman" w:hAnsi="Times New Roman" w:cs="Times New Roman"/>
          <w:color w:val="000000"/>
          <w:spacing w:val="21"/>
          <w:w w:val="99"/>
          <w:sz w:val="24"/>
          <w:szCs w:val="24"/>
        </w:rPr>
        <w:t>.</w:t>
      </w:r>
      <w:r w:rsidR="00BF7337" w:rsidRPr="007E7C76">
        <w:rPr>
          <w:rFonts w:ascii="Times New Roman" w:eastAsia="Times New Roman" w:hAnsi="Times New Roman" w:cs="Times New Roman"/>
          <w:color w:val="000000"/>
          <w:spacing w:val="21"/>
          <w:w w:val="99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ача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7E7C76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ря</w:t>
      </w:r>
      <w:r w:rsidRPr="007E7C76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онт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оли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7E7C7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7E7C76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7E7C76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7E7C76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</w:t>
      </w:r>
      <w:r w:rsidRPr="007E7C7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таци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</w:p>
    <w:p w:rsidR="00355134" w:rsidRPr="007E7C76" w:rsidRDefault="00BF7337" w:rsidP="00355134">
      <w:pPr>
        <w:spacing w:after="0" w:line="357" w:lineRule="auto"/>
        <w:ind w:right="6494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E7C76">
        <w:rPr>
          <w:rFonts w:ascii="Times New Roman" w:eastAsia="Times New Roman" w:hAnsi="Times New Roman" w:cs="Times New Roman"/>
          <w:color w:val="000000"/>
          <w:spacing w:val="41"/>
          <w:w w:val="99"/>
          <w:sz w:val="24"/>
          <w:szCs w:val="24"/>
        </w:rPr>
        <w:t>-</w:t>
      </w:r>
      <w:r w:rsidR="00355134"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="00355134"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355134"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55134"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355134"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ное</w:t>
      </w:r>
      <w:r w:rsidR="00355134" w:rsidRPr="007E7C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55134" w:rsidRPr="007E7C7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="00355134"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355134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355134" w:rsidRPr="007E7C76" w:rsidRDefault="00355134" w:rsidP="0035513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7C76"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перспективное десятидневное меню;</w:t>
      </w:r>
    </w:p>
    <w:p w:rsidR="00355134" w:rsidRPr="007E7C76" w:rsidRDefault="00355134" w:rsidP="00355134">
      <w:pPr>
        <w:spacing w:after="18" w:line="1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55134" w:rsidRPr="007E7C76" w:rsidRDefault="00355134" w:rsidP="00355134">
      <w:pPr>
        <w:spacing w:after="0" w:line="240" w:lineRule="auto"/>
        <w:ind w:left="72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7E7C7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рнал</w:t>
      </w:r>
      <w:r w:rsidRPr="007E7C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ракер</w:t>
      </w:r>
      <w:r w:rsidRPr="007E7C7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</w:t>
      </w:r>
      <w:r w:rsidRPr="007E7C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ото</w:t>
      </w:r>
      <w:r w:rsidRPr="007E7C7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7E7C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355134" w:rsidRPr="007E7C76" w:rsidRDefault="00355134" w:rsidP="00355134">
      <w:pPr>
        <w:spacing w:after="2" w:line="16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55134" w:rsidRPr="007E7C76" w:rsidRDefault="00355134" w:rsidP="00BF7337">
      <w:pPr>
        <w:spacing w:after="0" w:line="357" w:lineRule="auto"/>
        <w:ind w:right="179" w:firstLine="72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7E7C7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рнал</w:t>
      </w:r>
      <w:r w:rsidRPr="007E7C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ракер</w:t>
      </w:r>
      <w:r w:rsidRPr="007E7C7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</w:t>
      </w:r>
      <w:r w:rsidRPr="007E7C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ук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ольс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я,</w:t>
      </w:r>
      <w:r w:rsidRPr="007E7C7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пающ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7E7C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лок;</w:t>
      </w:r>
    </w:p>
    <w:p w:rsidR="00BF7337" w:rsidRPr="007E7C76" w:rsidRDefault="00355134" w:rsidP="00355134">
      <w:pPr>
        <w:spacing w:after="0" w:line="357" w:lineRule="auto"/>
        <w:ind w:right="2781" w:firstLine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7E7C7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рнал</w:t>
      </w:r>
      <w:r w:rsidRPr="007E7C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см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7E7C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ла;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55134" w:rsidRPr="007E7C76" w:rsidRDefault="00355134" w:rsidP="00355134">
      <w:pPr>
        <w:spacing w:after="0" w:line="357" w:lineRule="auto"/>
        <w:ind w:right="2781" w:firstLine="72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карт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ека</w:t>
      </w:r>
      <w:r w:rsidRPr="007E7C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ноло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7E7C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355134" w:rsidRPr="007E7C76" w:rsidRDefault="00355134" w:rsidP="0035513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журн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E7C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трац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355134" w:rsidRPr="007E7C76" w:rsidRDefault="00355134" w:rsidP="00355134">
      <w:pPr>
        <w:spacing w:after="18" w:line="1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55134" w:rsidRPr="007E7C76" w:rsidRDefault="00355134" w:rsidP="00355134">
      <w:pPr>
        <w:spacing w:after="0" w:line="360" w:lineRule="auto"/>
        <w:ind w:right="134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9.</w:t>
      </w:r>
      <w:r w:rsidRPr="007E7C76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тание</w:t>
      </w:r>
      <w:r w:rsidRPr="007E7C76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E7C76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E7C7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я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E7C7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7E7C76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трогом</w:t>
      </w:r>
      <w:r w:rsidRPr="007E7C76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Pr="007E7C76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нным</w:t>
      </w:r>
      <w:r w:rsidRPr="007E7C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директором школы</w:t>
      </w:r>
      <w:r w:rsidR="007E7C76"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355134" w:rsidRPr="007E7C76" w:rsidRDefault="00355134" w:rsidP="00355134">
      <w:pPr>
        <w:spacing w:after="0" w:line="240" w:lineRule="auto"/>
        <w:ind w:left="119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</w:pPr>
      <w:r w:rsidRPr="007E7C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3.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u w:val="single"/>
        </w:rPr>
        <w:t xml:space="preserve"> 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З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ак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л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юч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и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т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е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  <w:u w:val="single"/>
        </w:rPr>
        <w:t>л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ь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н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u w:val="single"/>
        </w:rPr>
        <w:t>о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е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 xml:space="preserve"> 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п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u w:val="single"/>
        </w:rPr>
        <w:t>о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u w:val="single"/>
        </w:rPr>
        <w:t>л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u w:val="single"/>
        </w:rPr>
        <w:t>о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ж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u w:val="single"/>
        </w:rPr>
        <w:t>е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н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и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е</w:t>
      </w:r>
      <w:r w:rsidRPr="007E7C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.</w:t>
      </w:r>
    </w:p>
    <w:p w:rsidR="00355134" w:rsidRPr="007E7C76" w:rsidRDefault="00355134" w:rsidP="00355134">
      <w:pPr>
        <w:spacing w:after="18" w:line="140" w:lineRule="exact"/>
        <w:rPr>
          <w:rFonts w:ascii="Times New Roman" w:eastAsia="Times New Roman" w:hAnsi="Times New Roman" w:cs="Times New Roman"/>
          <w:b/>
          <w:w w:val="99"/>
          <w:sz w:val="28"/>
          <w:szCs w:val="28"/>
        </w:rPr>
      </w:pPr>
      <w:bookmarkStart w:id="0" w:name="_GoBack"/>
      <w:bookmarkEnd w:id="0"/>
    </w:p>
    <w:p w:rsidR="00355134" w:rsidRPr="007E7C76" w:rsidRDefault="00355134" w:rsidP="00355134">
      <w:pPr>
        <w:spacing w:after="0" w:line="357" w:lineRule="auto"/>
        <w:ind w:left="119" w:right="178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Pr="007E7C7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7E7C7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ащ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7E7C7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ящ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7E7C7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7E7C7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7E7C76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нор</w:t>
      </w:r>
      <w:r w:rsidRPr="007E7C7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м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7E7C7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ы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</w:t>
      </w:r>
      <w:r w:rsidRPr="007E7C7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в,</w:t>
      </w:r>
      <w:r w:rsidRPr="007E7C7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егламе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нти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7E7C7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</w:t>
      </w:r>
      <w:r w:rsidRPr="007E7C7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тани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7E7C7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7E7C7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нные</w:t>
      </w:r>
      <w:r w:rsidRPr="007E7C7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тани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7E7C7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ут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дм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7E7C7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</w:t>
      </w:r>
      <w:r w:rsidRPr="007E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E7C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7E7C7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ери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7E7C7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</w:t>
      </w:r>
      <w:r w:rsidRPr="007E7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E7C7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</w:t>
      </w:r>
      <w:r w:rsidRPr="007E7C7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7E7C7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E7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385E1F" w:rsidRDefault="00385E1F"/>
    <w:sectPr w:rsidR="00385E1F" w:rsidSect="00E8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34"/>
    <w:rsid w:val="001614BD"/>
    <w:rsid w:val="00310A8F"/>
    <w:rsid w:val="00355134"/>
    <w:rsid w:val="00373B1E"/>
    <w:rsid w:val="00385E1F"/>
    <w:rsid w:val="003A4C8F"/>
    <w:rsid w:val="004072CF"/>
    <w:rsid w:val="004548B3"/>
    <w:rsid w:val="007E7C76"/>
    <w:rsid w:val="00822164"/>
    <w:rsid w:val="008F3A37"/>
    <w:rsid w:val="00BF7337"/>
    <w:rsid w:val="00DC117D"/>
    <w:rsid w:val="00E85AE7"/>
    <w:rsid w:val="00F8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134"/>
    <w:pPr>
      <w:spacing w:after="161" w:line="240" w:lineRule="auto"/>
      <w:outlineLvl w:val="0"/>
    </w:pPr>
    <w:rPr>
      <w:rFonts w:ascii="Arial" w:eastAsia="Times New Roman" w:hAnsi="Arial" w:cs="Arial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134"/>
    <w:rPr>
      <w:rFonts w:ascii="Arial" w:eastAsia="Times New Roman" w:hAnsi="Arial" w:cs="Arial"/>
      <w:b/>
      <w:bCs/>
      <w:kern w:val="36"/>
      <w:sz w:val="48"/>
      <w:szCs w:val="48"/>
    </w:rPr>
  </w:style>
  <w:style w:type="character" w:customStyle="1" w:styleId="FontStyle12">
    <w:name w:val="Font Style12"/>
    <w:basedOn w:val="a0"/>
    <w:rsid w:val="00355134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uiPriority w:val="59"/>
    <w:rsid w:val="003551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BF73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134"/>
    <w:pPr>
      <w:spacing w:after="161" w:line="240" w:lineRule="auto"/>
      <w:outlineLvl w:val="0"/>
    </w:pPr>
    <w:rPr>
      <w:rFonts w:ascii="Arial" w:eastAsia="Times New Roman" w:hAnsi="Arial" w:cs="Arial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134"/>
    <w:rPr>
      <w:rFonts w:ascii="Arial" w:eastAsia="Times New Roman" w:hAnsi="Arial" w:cs="Arial"/>
      <w:b/>
      <w:bCs/>
      <w:kern w:val="36"/>
      <w:sz w:val="48"/>
      <w:szCs w:val="48"/>
    </w:rPr>
  </w:style>
  <w:style w:type="character" w:customStyle="1" w:styleId="FontStyle12">
    <w:name w:val="Font Style12"/>
    <w:basedOn w:val="a0"/>
    <w:rsid w:val="00355134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uiPriority w:val="59"/>
    <w:rsid w:val="003551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BF7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</cp:lastModifiedBy>
  <cp:revision>3</cp:revision>
  <dcterms:created xsi:type="dcterms:W3CDTF">2025-04-27T07:49:00Z</dcterms:created>
  <dcterms:modified xsi:type="dcterms:W3CDTF">2025-05-02T08:54:00Z</dcterms:modified>
</cp:coreProperties>
</file>